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29664" behindDoc="0" locked="0" layoutInCell="1" allowOverlap="1" wp14:anchorId="3BC6AAD6" wp14:editId="4F94A830">
                <wp:simplePos x="0" y="0"/>
                <wp:positionH relativeFrom="column">
                  <wp:posOffset>-140335</wp:posOffset>
                </wp:positionH>
                <wp:positionV relativeFrom="paragraph">
                  <wp:posOffset>-254635</wp:posOffset>
                </wp:positionV>
                <wp:extent cx="6729729" cy="108954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545"/>
                          <a:chOff x="-116963" y="116962"/>
                          <a:chExt cx="6729729" cy="1089547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089547"/>
                            <a:chOff x="-116974" y="117010"/>
                            <a:chExt cx="5922983" cy="1090007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宮っ子学力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567" y="922645"/>
                              <a:ext cx="1747149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152091" w:rsidRDefault="005B09E6" w:rsidP="00D423E7">
                                <w:pPr>
                                  <w:ind w:firstLineChars="100" w:firstLine="210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量</w:t>
                                </w:r>
                                <w:r w:rsidR="0069225E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・図形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="005F5FEC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５</w:t>
                                </w:r>
                                <w:r w:rsidR="00D423E7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　第１回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Default="00BB687D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５</w:t>
                                </w:r>
                                <w:r w:rsidR="00983E44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  <w:r w:rsidR="00983E44"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983E44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983E44" w:rsidRPr="00687F52" w:rsidRDefault="00983E44" w:rsidP="0036790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983E44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1.05pt;margin-top:-20.05pt;width:529.9pt;height:85.8pt;z-index:252529664;mso-width-relative:margin;mso-height-relative:margin" coordorigin="-1169,1169" coordsize="67297,108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0896" coordorigin="-1169,1170" coordsize="59229,10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宮っ子学力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5;top:9226;width:17472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152091" w:rsidRDefault="005B09E6" w:rsidP="00D423E7">
                          <w:pPr>
                            <w:ind w:firstLineChars="100" w:firstLine="210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量</w:t>
                          </w:r>
                          <w:r w:rsidR="0069225E">
                            <w:rPr>
                              <w:rFonts w:ascii="HGP教科書体" w:eastAsia="HGP教科書体" w:hint="eastAsia"/>
                              <w:b/>
                            </w:rPr>
                            <w:t>・図形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="005F5FEC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５</w:t>
                          </w:r>
                          <w:r w:rsidR="00D423E7">
                            <w:rPr>
                              <w:rFonts w:ascii="HGP教科書体" w:eastAsia="HGP教科書体" w:hint="eastAsia"/>
                              <w:b/>
                            </w:rPr>
                            <w:t>年　第１回</w:t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Default="00BB687D" w:rsidP="00983E4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５</w:t>
                          </w:r>
                          <w:r w:rsidR="00983E44">
                            <w:rPr>
                              <w:rFonts w:ascii="HGP教科書体" w:eastAsia="HGP教科書体" w:hint="eastAsia"/>
                              <w:b/>
                            </w:rPr>
                            <w:t>年</w:t>
                          </w:r>
                          <w:r w:rsidR="00983E44"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983E44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983E44" w:rsidRPr="00687F52" w:rsidRDefault="00983E44" w:rsidP="0036790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983E44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1505081D" wp14:editId="7D150FBB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8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0210D5" w:rsidRDefault="00033912" w:rsidP="008E3670">
      <w:pPr>
        <w:spacing w:beforeLines="100" w:before="303"/>
        <w:rPr>
          <w:rFonts w:ascii="HG教科書体" w:eastAsia="HG教科書体"/>
          <w:sz w:val="24"/>
        </w:rPr>
      </w:pPr>
      <w:r w:rsidRPr="000210D5">
        <w:rPr>
          <w:rFonts w:ascii="HG教科書体" w:eastAsia="HG教科書体" w:hint="eastAsia"/>
          <w:sz w:val="24"/>
        </w:rPr>
        <w:t xml:space="preserve">☆　</w:t>
      </w:r>
      <w:r w:rsidR="00436404" w:rsidRPr="000210D5">
        <w:rPr>
          <w:rFonts w:ascii="HG教科書体" w:eastAsia="HG教科書体" w:hint="eastAsia"/>
          <w:sz w:val="24"/>
        </w:rPr>
        <w:t>次</w:t>
      </w:r>
      <w:r w:rsidR="00BB687D">
        <w:rPr>
          <w:rFonts w:ascii="HG教科書体" w:eastAsia="HG教科書体" w:hint="eastAsia"/>
          <w:sz w:val="24"/>
        </w:rPr>
        <w:t>のような直方体や立方体の体積を求め</w:t>
      </w:r>
      <w:r w:rsidR="008E3670">
        <w:rPr>
          <w:rFonts w:ascii="HG教科書体" w:eastAsia="HG教科書体" w:hint="eastAsia"/>
          <w:sz w:val="24"/>
        </w:rPr>
        <w:t>る式と答えを書き</w:t>
      </w:r>
      <w:r w:rsidR="00EC278F">
        <w:rPr>
          <w:rFonts w:ascii="HG教科書体" w:eastAsia="HG教科書体" w:hint="eastAsia"/>
          <w:sz w:val="24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8E3670" w:rsidRPr="004524A7" w:rsidTr="008E3670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 w:rsidRPr="005F5FEC">
              <w:rPr>
                <w:rFonts w:ascii="HG教科書体" w:eastAsia="HG教科書体" w:hint="eastAsia"/>
                <w:noProof/>
                <w:sz w:val="24"/>
              </w:rPr>
              <w:drawing>
                <wp:anchor distT="0" distB="0" distL="114300" distR="114300" simplePos="0" relativeHeight="252726272" behindDoc="0" locked="0" layoutInCell="1" allowOverlap="1" wp14:anchorId="0A4D25CC" wp14:editId="4CAFB1DD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352425</wp:posOffset>
                  </wp:positionV>
                  <wp:extent cx="1646555" cy="1085850"/>
                  <wp:effectExtent l="0" t="0" r="0" b="0"/>
                  <wp:wrapNone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直方体、立方体の体積１.PNG"/>
                          <pic:cNvPicPr/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655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19456" behindDoc="0" locked="0" layoutInCell="1" allowOverlap="1" wp14:anchorId="729DC190" wp14:editId="29179F75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349885</wp:posOffset>
                      </wp:positionV>
                      <wp:extent cx="3048000" cy="431800"/>
                      <wp:effectExtent l="0" t="0" r="19050" b="2540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0" o:spid="_x0000_s1026" style="position:absolute;left:0;text-align:left;margin-left:247.7pt;margin-top:27.55pt;width:240pt;height:34pt;z-index:252819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4"/>
              </w:rPr>
              <w:t xml:space="preserve">　(1)</w:t>
            </w:r>
          </w:p>
          <w:p w:rsid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w:t xml:space="preserve">　　　　　　　　　　　　　　　　　　式</w:t>
            </w:r>
          </w:p>
          <w:p w:rsid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3552" behindDoc="0" locked="0" layoutInCell="1" allowOverlap="1" wp14:anchorId="63B860FD" wp14:editId="336DA2DA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304165</wp:posOffset>
                      </wp:positionV>
                      <wp:extent cx="2228850" cy="431800"/>
                      <wp:effectExtent l="0" t="0" r="19050" b="25400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26" style="position:absolute;left:0;text-align:left;margin-left:249.2pt;margin-top:23.95pt;width:175.5pt;height:34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/>
                <w:noProof/>
                <w:sz w:val="24"/>
              </w:rPr>
            </w:pPr>
            <w:r>
              <w:rPr>
                <w:rFonts w:ascii="HG教科書体" w:eastAsia="HG教科書体" w:hint="eastAsia"/>
                <w:noProof/>
                <w:sz w:val="24"/>
              </w:rPr>
              <w:t xml:space="preserve">　　　　　　　　　　　　　　　　　　答え</w:t>
            </w:r>
          </w:p>
        </w:tc>
      </w:tr>
      <w:tr w:rsidR="008E3670" w:rsidRPr="004524A7" w:rsidTr="008E3670">
        <w:trPr>
          <w:trHeight w:val="2552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5F5FEC">
              <w:rPr>
                <w:rFonts w:hint="eastAsia"/>
                <w:noProof/>
              </w:rPr>
              <w:drawing>
                <wp:anchor distT="0" distB="0" distL="114300" distR="114300" simplePos="0" relativeHeight="252725248" behindDoc="0" locked="0" layoutInCell="1" allowOverlap="1" wp14:anchorId="1E738201" wp14:editId="504F2705">
                  <wp:simplePos x="0" y="0"/>
                  <wp:positionH relativeFrom="column">
                    <wp:posOffset>567055</wp:posOffset>
                  </wp:positionH>
                  <wp:positionV relativeFrom="paragraph">
                    <wp:posOffset>325755</wp:posOffset>
                  </wp:positionV>
                  <wp:extent cx="1200150" cy="1019175"/>
                  <wp:effectExtent l="0" t="0" r="0" b="0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立方体の体積１.PNG"/>
                          <pic:cNvPicPr/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1504" behindDoc="0" locked="0" layoutInCell="1" allowOverlap="1" wp14:anchorId="4A2F78F3" wp14:editId="1A3FD8F9">
                      <wp:simplePos x="0" y="0"/>
                      <wp:positionH relativeFrom="column">
                        <wp:posOffset>3144520</wp:posOffset>
                      </wp:positionH>
                      <wp:positionV relativeFrom="paragraph">
                        <wp:posOffset>329565</wp:posOffset>
                      </wp:positionV>
                      <wp:extent cx="3048000" cy="431800"/>
                      <wp:effectExtent l="0" t="0" r="19050" b="25400"/>
                      <wp:wrapNone/>
                      <wp:docPr id="3" name="角丸四角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3" o:spid="_x0000_s1026" style="position:absolute;left:0;text-align:left;margin-left:247.6pt;margin-top:25.95pt;width:240pt;height:34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(2)</w:t>
            </w:r>
          </w:p>
          <w:p w:rsid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式</w:t>
            </w:r>
          </w:p>
          <w:p w:rsid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603F27">
              <w:rPr>
                <w:rFonts w:ascii="HG教科書体" w:eastAsia="HG教科書体" w:hAnsi="HG丸ｺﾞｼｯｸM-PRO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25600" behindDoc="0" locked="0" layoutInCell="1" allowOverlap="1" wp14:anchorId="3B5F582B" wp14:editId="53C64B1A">
                      <wp:simplePos x="0" y="0"/>
                      <wp:positionH relativeFrom="column">
                        <wp:posOffset>3164840</wp:posOffset>
                      </wp:positionH>
                      <wp:positionV relativeFrom="paragraph">
                        <wp:posOffset>321945</wp:posOffset>
                      </wp:positionV>
                      <wp:extent cx="2228850" cy="431800"/>
                      <wp:effectExtent l="0" t="0" r="19050" b="2540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" o:spid="_x0000_s1026" style="position:absolute;left:0;text-align:left;margin-left:249.2pt;margin-top:25.35pt;width:175.5pt;height:34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" filled="f" strokecolor="black [3213]" strokeweight="1pt"/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答え</w:t>
            </w:r>
          </w:p>
        </w:tc>
      </w:tr>
      <w:tr w:rsidR="00CB5FCF" w:rsidTr="008E367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FCF" w:rsidRPr="00CB5FCF" w:rsidRDefault="00CB5FCF" w:rsidP="008E3670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1B0B8D">
              <w:rPr>
                <w:rFonts w:ascii="HG教科書体" w:eastAsia="HG教科書体" w:hAnsi="HG丸ｺﾞｼｯｸM-PRO" w:hint="eastAsia"/>
                <w:sz w:val="24"/>
              </w:rPr>
              <w:t>の問題に</w:t>
            </w:r>
            <w:r w:rsidRPr="00CB5FCF">
              <w:rPr>
                <w:rFonts w:ascii="HG教科書体" w:eastAsia="HG教科書体" w:hAnsi="HG丸ｺﾞｼｯｸM-PRO" w:hint="eastAsia"/>
                <w:sz w:val="24"/>
              </w:rPr>
              <w:t>答えましょう。</w:t>
            </w:r>
          </w:p>
        </w:tc>
      </w:tr>
      <w:tr w:rsidR="008E3670" w:rsidTr="000032D9">
        <w:trPr>
          <w:trHeight w:val="202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8E3670" w:rsidP="008E3670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37888" behindDoc="0" locked="0" layoutInCell="1" allowOverlap="1" wp14:anchorId="43154811" wp14:editId="227A7DFB">
                      <wp:simplePos x="0" y="0"/>
                      <wp:positionH relativeFrom="column">
                        <wp:posOffset>5393690</wp:posOffset>
                      </wp:positionH>
                      <wp:positionV relativeFrom="paragraph">
                        <wp:posOffset>20955</wp:posOffset>
                      </wp:positionV>
                      <wp:extent cx="885825" cy="1278890"/>
                      <wp:effectExtent l="0" t="0" r="9525" b="0"/>
                      <wp:wrapNone/>
                      <wp:docPr id="64" name="グループ化 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885825" cy="1278890"/>
                                <a:chOff x="0" y="0"/>
                                <a:chExt cx="923925" cy="13335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3" name="図 5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3925" cy="1333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63" name="テキスト ボックス 63"/>
                              <wps:cNvSpPr txBox="1"/>
                              <wps:spPr>
                                <a:xfrm>
                                  <a:off x="208580" y="696975"/>
                                  <a:ext cx="608665" cy="3515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C822BF" w:rsidRDefault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</w:pP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  <w:t>63㎝</w:t>
                                    </w: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  <w:vertAlign w:val="superscript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4" o:spid="_x0000_s1038" style="position:absolute;left:0;text-align:left;margin-left:424.7pt;margin-top:1.65pt;width:69.75pt;height:100.7pt;z-index:252837888;mso-width-relative:margin;mso-height-relative:margin" coordsize="9239,133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">
                      <o:lock v:ext="edit" aspectratio="t"/>
                      <v:shape id="図 53" o:spid="_x0000_s1039" type="#_x0000_t75" style="position:absolute;width:9239;height:133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o7HjFAAAA2wAAAA8AAABkcnMvZG93bnJldi54bWxEj1FrwjAUhd8H+w/hCr7N1JXJqEZxA2HC&#10;mOhWfL0016bY3JQks91+/SIIezycc77DWawG24oL+dA4VjCdZCCIK6cbrhV8fW4enkGEiKyxdUwK&#10;fijAanl/t8BCu573dDnEWiQIhwIVmBi7QspQGbIYJq4jTt7JeYsxSV9L7bFPcNvKxyybSYsNpwWD&#10;Hb0aqs6Hb6sg279X281vmZ/Q9P5ldyw/urxUajwa1nMQkYb4H76137SCpxyuX9IPkM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6Ox4xQAAANsAAAAPAAAAAAAAAAAAAAAA&#10;AJ8CAABkcnMvZG93bnJldi54bWxQSwUGAAAAAAQABAD3AAAAkQMAAAAA&#10;">
                        <v:imagedata r:id="rId14" o:title="" chromakey="white"/>
                        <v:path arrowok="t"/>
                      </v:shape>
                      <v:shape id="テキスト ボックス 63" o:spid="_x0000_s1040" type="#_x0000_t202" style="position:absolute;left:2085;top:6969;width:6087;height:35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INOc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g05xQAAANsAAAAPAAAAAAAAAAAAAAAAAJgCAABkcnMv&#10;ZG93bnJldi54bWxQSwUGAAAAAAQABAD1AAAAigMAAAAA&#10;" filled="f" stroked="f" strokeweight=".5pt">
                        <v:textbox>
                          <w:txbxContent>
                            <w:p w:rsidR="008E3670" w:rsidRPr="00C822BF" w:rsidRDefault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</w:pP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  <w:t>63</w:t>
                              </w: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  <w:t>㎝</w:t>
                              </w: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  <w:vertAlign w:val="superscript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603F2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39936" behindDoc="0" locked="0" layoutInCell="1" allowOverlap="1" wp14:anchorId="503FDCCD" wp14:editId="3D067D6A">
                      <wp:simplePos x="0" y="0"/>
                      <wp:positionH relativeFrom="column">
                        <wp:posOffset>3116222</wp:posOffset>
                      </wp:positionH>
                      <wp:positionV relativeFrom="paragraph">
                        <wp:posOffset>751205</wp:posOffset>
                      </wp:positionV>
                      <wp:extent cx="2228850" cy="431800"/>
                      <wp:effectExtent l="0" t="0" r="19050" b="25400"/>
                      <wp:wrapNone/>
                      <wp:docPr id="22" name="角丸四角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2" o:spid="_x0000_s1026" style="position:absolute;left:0;text-align:left;margin-left:245.35pt;margin-top:59.15pt;width:175.5pt;height:34pt;z-index:25283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(3)　</w:t>
            </w:r>
            <w:r w:rsidRPr="008E3670">
              <w:rPr>
                <w:rFonts w:ascii="HG教科書体" w:eastAsia="HG教科書体" w:hAnsi="HG丸ｺﾞｼｯｸM-PRO" w:hint="eastAsia"/>
                <w:sz w:val="24"/>
              </w:rPr>
              <w:t>たて３㎝，横３㎝で，体積が６３㎝</w:t>
            </w:r>
            <w:r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Pr="008E3670">
              <w:rPr>
                <w:rFonts w:ascii="HG教科書体" w:eastAsia="HG教科書体" w:hAnsi="HG丸ｺﾞｼｯｸM-PRO" w:hint="eastAsia"/>
                <w:sz w:val="24"/>
              </w:rPr>
              <w:t>の直方体の高さは何㎝でしょうか。</w:t>
            </w:r>
          </w:p>
        </w:tc>
      </w:tr>
      <w:tr w:rsidR="008E3670" w:rsidTr="00D33122">
        <w:trPr>
          <w:trHeight w:val="202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8E3670" w:rsidP="008E3670">
            <w:pPr>
              <w:ind w:firstLineChars="100" w:firstLine="210"/>
              <w:rPr>
                <w:rFonts w:ascii="HG教科書体" w:eastAsia="HG教科書体" w:hAnsi="HG丸ｺﾞｼｯｸM-PRO"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2846080" behindDoc="0" locked="0" layoutInCell="1" allowOverlap="1" wp14:anchorId="325D8B1C" wp14:editId="49AE76DB">
                      <wp:simplePos x="0" y="0"/>
                      <wp:positionH relativeFrom="column">
                        <wp:posOffset>5555615</wp:posOffset>
                      </wp:positionH>
                      <wp:positionV relativeFrom="paragraph">
                        <wp:posOffset>415898</wp:posOffset>
                      </wp:positionV>
                      <wp:extent cx="723900" cy="718028"/>
                      <wp:effectExtent l="0" t="0" r="19050" b="25400"/>
                      <wp:wrapNone/>
                      <wp:docPr id="40" name="グループ化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23900" cy="718028"/>
                                <a:chOff x="0" y="0"/>
                                <a:chExt cx="723900" cy="718028"/>
                              </a:xfrm>
                            </wpg:grpSpPr>
                            <wpg:grpSp>
                              <wpg:cNvPr id="27" name="グループ化 27"/>
                              <wpg:cNvGrpSpPr/>
                              <wpg:grpSpPr>
                                <a:xfrm>
                                  <a:off x="0" y="0"/>
                                  <a:ext cx="723900" cy="718028"/>
                                  <a:chOff x="0" y="0"/>
                                  <a:chExt cx="804960" cy="798831"/>
                                </a:xfrm>
                                <a:solidFill>
                                  <a:srgbClr val="FFFFCC"/>
                                </a:solidFill>
                              </wpg:grpSpPr>
                              <wpg:grpSp>
                                <wpg:cNvPr id="31" name="グループ化 31"/>
                                <wpg:cNvGrpSpPr/>
                                <wpg:grpSpPr>
                                  <a:xfrm>
                                    <a:off x="0" y="0"/>
                                    <a:ext cx="804960" cy="798831"/>
                                    <a:chOff x="0" y="681036"/>
                                    <a:chExt cx="805058" cy="799196"/>
                                  </a:xfrm>
                                  <a:grpFill/>
                                </wpg:grpSpPr>
                                <wps:wsp>
                                  <wps:cNvPr id="32" name="正方形/長方形 32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0" y="914400"/>
                                      <a:ext cx="565832" cy="56583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99"/>
                                    </a:solidFill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3" name="平行四辺形 33"/>
                                  <wps:cNvSpPr/>
                                  <wps:spPr>
                                    <a:xfrm>
                                      <a:off x="0" y="681036"/>
                                      <a:ext cx="805058" cy="233387"/>
                                    </a:xfrm>
                                    <a:prstGeom prst="parallelogram">
                                      <a:avLst>
                                        <a:gd name="adj" fmla="val 102596"/>
                                      </a:avLst>
                                    </a:prstGeom>
                                    <a:grpFill/>
                                    <a:ln w="63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4" name="平行四辺形 34"/>
                                <wps:cNvSpPr/>
                                <wps:spPr>
                                  <a:xfrm rot="5400000" flipH="1">
                                    <a:off x="290512" y="280988"/>
                                    <a:ext cx="791210" cy="234950"/>
                                  </a:xfrm>
                                  <a:prstGeom prst="parallelogram">
                                    <a:avLst>
                                      <a:gd name="adj" fmla="val 97775"/>
                                    </a:avLst>
                                  </a:prstGeom>
                                  <a:solidFill>
                                    <a:srgbClr val="FFFF99"/>
                                  </a:solidFill>
                                  <a:ln w="63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9" name="テキスト ボックス 39"/>
                              <wps:cNvSpPr txBox="1"/>
                              <wps:spPr>
                                <a:xfrm>
                                  <a:off x="9525" y="314116"/>
                                  <a:ext cx="499745" cy="336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C822BF" w:rsidRDefault="008E3670" w:rsidP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</w:rPr>
                                      <w:t>１ｍ</w:t>
                                    </w:r>
                                    <w:r w:rsidRPr="00C822BF">
                                      <w:rPr>
                                        <w:rFonts w:ascii="HG丸ｺﾞｼｯｸM-PRO" w:eastAsia="HG丸ｺﾞｼｯｸM-PRO" w:hAnsi="HG丸ｺﾞｼｯｸM-PRO" w:hint="eastAsia"/>
                                        <w:color w:val="404040" w:themeColor="text1" w:themeTint="BF"/>
                                        <w:sz w:val="18"/>
                                        <w:bdr w:val="single" w:sz="4" w:space="0" w:color="auto"/>
                                        <w:vertAlign w:val="superscript"/>
                                      </w:rPr>
                                      <w:t>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40" o:spid="_x0000_s1041" style="position:absolute;left:0;text-align:left;margin-left:437.45pt;margin-top:32.75pt;width:57pt;height:56.55pt;z-index:252846080" coordsize="7239,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">
                      <v:group id="グループ化 27" o:spid="_x0000_s1042" style="position:absolute;width:7239;height:7180" coordsize="8049,79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<v:group id="グループ化 31" o:spid="_x0000_s1043" style="position:absolute;width:8049;height:7988" coordorigin=",6810" coordsize="8050,79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<v:rect id="正方形/長方形 32" o:spid="_x0000_s1044" style="position:absolute;top:9144;width:5658;height:56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izNcUA&#10;AADbAAAADwAAAGRycy9kb3ducmV2LnhtbESPQWvCQBSE7wX/w/IEb82mVkTTrFKEFunJxlLw9pJ9&#10;Jmmzb0N2o8m/7woFj8PMfMOk28E04kKdqy0reIpiEMSF1TWXCr6Ob48rEM4ja2wsk4KRHGw3k4cU&#10;E22v/EmXzJciQNglqKDyvk2kdEVFBl1kW+LgnW1n0AfZlVJ3eA1w08h5HC+lwZrDQoUt7SoqfrPe&#10;KDh/L/v6QPl4yj/4Z7EYs/c17pSaTYfXFxCeBn8P/7f3WsHzHG5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LM1xQAAANsAAAAPAAAAAAAAAAAAAAAAAJgCAABkcnMv&#10;ZG93bnJldi54bWxQSwUGAAAAAAQABAD1AAAAigMAAAAA&#10;" fillcolor="#ff9" strokecolor="black [3213]" strokeweight=".5pt">
                            <v:path arrowok="t"/>
                            <o:lock v:ext="edit" aspectratio="t"/>
                          </v:rect>
                          <v:shapetype id="_x0000_t7" coordsize="21600,21600" o:spt="7" adj="5400" path="m@0,l,21600@1,21600,21600,xe">
                            <v:stroke joinstyle="miter"/>
                            <v:formulas>
                              <v:f eqn="val #0"/>
                              <v:f eqn="sum width 0 #0"/>
                              <v:f eqn="prod #0 1 2"/>
                              <v:f eqn="sum width 0 @2"/>
                              <v:f eqn="mid #0 width"/>
                              <v:f eqn="mid @1 0"/>
                              <v:f eqn="prod height width #0"/>
                              <v:f eqn="prod @6 1 2"/>
                              <v:f eqn="sum height 0 @7"/>
                              <v:f eqn="prod width 1 2"/>
                              <v:f eqn="sum #0 0 @9"/>
                              <v:f eqn="if @10 @8 0"/>
                              <v:f eqn="if @10 @7 height"/>
                            </v:formulas>
                            <v:path gradientshapeok="t" o:connecttype="custom" o:connectlocs="@4,0;10800,@11;@3,10800;@5,21600;10800,@12;@2,10800" textboxrect="1800,1800,19800,19800;8100,8100,13500,13500;10800,10800,10800,10800"/>
                            <v:handles>
                              <v:h position="#0,topLeft" xrange="0,21600"/>
                            </v:handles>
                          </v:shapetype>
                          <v:shape id="平行四辺形 33" o:spid="_x0000_s1045" type="#_x0000_t7" style="position:absolute;top:6810;width:8050;height:2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xssIA&#10;AADbAAAADwAAAGRycy9kb3ducmV2LnhtbESP32rCMBTG7we+QziCN2Om6pDZGUUEZbub2gc4NMem&#10;a3NSkqh1T78MBl5+/L4/fMt1b1txJR9qxwom4wwEcel0zZWC4rR7eQMRIrLG1jEpuFOA9WrwtMRc&#10;uxsf6HqMlUglHHJUYGLscilDachiGLuOOLGz8xZjkr6S2uMtldtWTrNsLi3WnBYMdrQ1VDbHi1Xw&#10;uvn6LmLxOX/2Yb8wP22TYKPUaNhv3kFE6uPD/J/+0ApmM/j7kn6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jGywgAAANsAAAAPAAAAAAAAAAAAAAAAAJgCAABkcnMvZG93&#10;bnJldi54bWxQSwUGAAAAAAQABAD1AAAAhwMAAAAA&#10;" adj="6424" filled="f" strokecolor="black [3213]" strokeweight=".5pt"/>
                        </v:group>
                        <v:shape id="平行四辺形 34" o:spid="_x0000_s1046" type="#_x0000_t7" style="position:absolute;left:2905;top:2809;width:7912;height:2349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OfVsUA&#10;AADbAAAADwAAAGRycy9kb3ducmV2LnhtbESPQWvCQBSE74X+h+UVvNWNVYpEV6kFRQ89xCpen9nX&#10;bGj2bZq3avrvu4VCj8PMfMPMl71v1JU6qQMbGA0zUMRlsDVXBg7v68cpKInIFpvAZOCbBJaL+7s5&#10;5jbcuKDrPlYqQVhyNOBibHOtpXTkUYahJU7eR+g8xiS7StsObwnuG/2UZc/aY81pwWFLr47Kz/3F&#10;GzhOssvXqtjsTudC4sqtZbR9E2MGD/3LDFSkPv6H/9pba2A8gd8v6Q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59WxQAAANsAAAAPAAAAAAAAAAAAAAAAAJgCAABkcnMv&#10;ZG93bnJldi54bWxQSwUGAAAAAAQABAD1AAAAigMAAAAA&#10;" adj="6271" fillcolor="#ff9" strokecolor="black [3213]" strokeweight=".5pt"/>
                      </v:group>
                      <v:shape id="テキスト ボックス 39" o:spid="_x0000_s1047" type="#_x0000_t202" style="position:absolute;left:95;top:3141;width:4997;height:336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kVzsUA&#10;AADbAAAADwAAAGRycy9kb3ducmV2LnhtbESPQWsCMRSE7wX/Q3iFXkSzVpB2axQVFCm2pSrF42Pz&#10;ulncvCxJ1PXfN4LQ4zAz3zDjaWtrcSYfKscKBv0MBHHhdMWlgv1u2XsBESKyxtoxKbhSgOmk8zDG&#10;XLsLf9N5G0uRIBxyVGBibHIpQ2HIYui7hjh5v85bjEn6UmqPlwS3tXzOspG0WHFaMNjQwlBx3J6s&#10;gqN5735lq4/5z2h99Z+7kzv4zUGpp8d29gYiUhv/w/f2WisYvs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RXOxQAAANsAAAAPAAAAAAAAAAAAAAAAAJgCAABkcnMv&#10;ZG93bnJldi54bWxQSwUGAAAAAAQABAD1AAAAigMAAAAA&#10;" filled="f" stroked="f" strokeweight=".5pt">
                        <v:textbox>
                          <w:txbxContent>
                            <w:p w:rsidR="008E3670" w:rsidRPr="00C822BF" w:rsidRDefault="008E3670" w:rsidP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</w:rPr>
                                <w:t>１ｍ</w:t>
                              </w:r>
                              <w:r w:rsidRPr="00C822BF">
                                <w:rPr>
                                  <w:rFonts w:ascii="HG丸ｺﾞｼｯｸM-PRO" w:eastAsia="HG丸ｺﾞｼｯｸM-PRO" w:hAnsi="HG丸ｺﾞｼｯｸM-PRO" w:hint="eastAsia"/>
                                  <w:color w:val="404040" w:themeColor="text1" w:themeTint="BF"/>
                                  <w:sz w:val="18"/>
                                  <w:bdr w:val="single" w:sz="4" w:space="0" w:color="auto"/>
                                  <w:vertAlign w:val="superscript"/>
                                </w:rPr>
                                <w:t>３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1984" behindDoc="0" locked="0" layoutInCell="1" allowOverlap="1" wp14:anchorId="4512868D" wp14:editId="72C0A4A3">
                      <wp:simplePos x="0" y="0"/>
                      <wp:positionH relativeFrom="column">
                        <wp:posOffset>3154045</wp:posOffset>
                      </wp:positionH>
                      <wp:positionV relativeFrom="paragraph">
                        <wp:posOffset>713740</wp:posOffset>
                      </wp:positionV>
                      <wp:extent cx="2228850" cy="431800"/>
                      <wp:effectExtent l="0" t="0" r="19050" b="25400"/>
                      <wp:wrapNone/>
                      <wp:docPr id="23" name="角丸四角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3" o:spid="_x0000_s1026" style="position:absolute;left:0;text-align:left;margin-left:248.35pt;margin-top:56.2pt;width:175.5pt;height:34pt;z-index:25284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sz w:val="24"/>
              </w:rPr>
              <w:t xml:space="preserve">(4)　</w:t>
            </w:r>
            <w:r w:rsidRPr="008E3670">
              <w:rPr>
                <w:rFonts w:ascii="HG教科書体" w:eastAsia="HG教科書体" w:hAnsi="HG丸ｺﾞｼｯｸM-PRO" w:hint="eastAsia"/>
                <w:sz w:val="24"/>
              </w:rPr>
              <w:t>１ｍ</w:t>
            </w:r>
            <w:r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Pr="008E3670">
              <w:rPr>
                <w:rFonts w:ascii="HG教科書体" w:eastAsia="HG教科書体" w:hAnsi="HG丸ｺﾞｼｯｸM-PRO" w:hint="eastAsia"/>
                <w:sz w:val="24"/>
              </w:rPr>
              <w:t>は何㎝</w:t>
            </w:r>
            <w:r w:rsidRPr="008E3670">
              <w:rPr>
                <w:rFonts w:ascii="HG教科書体" w:eastAsia="HG教科書体" w:hAnsi="HG丸ｺﾞｼｯｸM-PRO" w:hint="eastAsia"/>
                <w:sz w:val="24"/>
                <w:vertAlign w:val="superscript"/>
              </w:rPr>
              <w:t>３</w:t>
            </w:r>
            <w:r w:rsidRPr="008E3670">
              <w:rPr>
                <w:rFonts w:ascii="HG教科書体" w:eastAsia="HG教科書体" w:hAnsi="HG丸ｺﾞｼｯｸM-PRO" w:hint="eastAsia"/>
                <w:sz w:val="24"/>
              </w:rPr>
              <w:t>でしょうか。</w:t>
            </w:r>
          </w:p>
        </w:tc>
      </w:tr>
      <w:tr w:rsidR="008E3670" w:rsidTr="008E3670">
        <w:trPr>
          <w:trHeight w:val="281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8E3670" w:rsidRPr="008E3670" w:rsidRDefault="008E3670" w:rsidP="008E3670">
            <w:pPr>
              <w:ind w:firstLineChars="100" w:firstLine="240"/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(5)　</w: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三角形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,あ)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と合同な三角形を，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,い)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～</w: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begin"/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instrText xml:space="preserve"> 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eq \o\ac(</w:instrText>
            </w:r>
            <w:r w:rsidRPr="008E3670">
              <w:rPr>
                <w:rFonts w:ascii="HG教科書体" w:eastAsia="HG教科書体" w:hAnsi="HG丸ｺﾞｼｯｸM-PRO" w:hint="eastAsia"/>
                <w:position w:val="-4"/>
                <w:sz w:val="36"/>
                <w:szCs w:val="24"/>
              </w:rPr>
              <w:instrText>○</w:instrText>
            </w:r>
            <w:r>
              <w:rPr>
                <w:rFonts w:ascii="HG教科書体" w:eastAsia="HG教科書体" w:hAnsi="HG丸ｺﾞｼｯｸM-PRO" w:hint="eastAsia"/>
                <w:sz w:val="24"/>
                <w:szCs w:val="24"/>
              </w:rPr>
              <w:instrText>,え)</w:instrText>
            </w:r>
            <w:r>
              <w:rPr>
                <w:rFonts w:ascii="HG教科書体" w:eastAsia="HG教科書体" w:hAnsi="HG丸ｺﾞｼｯｸM-PRO"/>
                <w:sz w:val="24"/>
                <w:szCs w:val="24"/>
              </w:rPr>
              <w:fldChar w:fldCharType="end"/>
            </w:r>
            <w:r w:rsidR="00360708">
              <w:rPr>
                <w:rFonts w:ascii="HG教科書体" w:eastAsia="HG教科書体" w:hAnsi="HG丸ｺﾞｼｯｸM-PRO" w:hint="eastAsia"/>
                <w:sz w:val="24"/>
                <w:szCs w:val="24"/>
              </w:rPr>
              <w:t>の中から選んで記号を書き</w: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>ましょう。</w: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2831744" behindDoc="0" locked="0" layoutInCell="1" allowOverlap="1" wp14:anchorId="22AF8586" wp14:editId="42A233E8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97155</wp:posOffset>
                      </wp:positionV>
                      <wp:extent cx="4171950" cy="1143000"/>
                      <wp:effectExtent l="0" t="0" r="0" b="0"/>
                      <wp:wrapNone/>
                      <wp:docPr id="44" name="グループ化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71950" cy="1143000"/>
                                <a:chOff x="0" y="0"/>
                                <a:chExt cx="4171950" cy="11430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6" name="図 8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5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171950" cy="1143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304800" y="523875"/>
                                  <a:ext cx="303530" cy="304165"/>
                                  <a:chOff x="28650" y="-59236"/>
                                  <a:chExt cx="303530" cy="304800"/>
                                </a:xfrm>
                              </wpg:grpSpPr>
                              <wps:wsp>
                                <wps:cNvPr id="73" name="円/楕円 73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857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テキスト ボックス 72"/>
                                <wps:cNvSpPr txBox="1"/>
                                <wps:spPr>
                                  <a:xfrm>
                                    <a:off x="2865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あ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0" name="グループ化 90"/>
                              <wpg:cNvGrpSpPr/>
                              <wpg:grpSpPr>
                                <a:xfrm>
                                  <a:off x="1581150" y="523875"/>
                                  <a:ext cx="303530" cy="304165"/>
                                  <a:chOff x="47700" y="-59236"/>
                                  <a:chExt cx="303530" cy="304800"/>
                                </a:xfrm>
                              </wpg:grpSpPr>
                              <wps:wsp>
                                <wps:cNvPr id="91" name="円/楕円 91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14300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2" name="テキスト ボックス 92"/>
                                <wps:cNvSpPr txBox="1"/>
                                <wps:spPr>
                                  <a:xfrm>
                                    <a:off x="47700" y="-59236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い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3" name="グループ化 93"/>
                              <wpg:cNvGrpSpPr/>
                              <wpg:grpSpPr>
                                <a:xfrm>
                                  <a:off x="2626402" y="457835"/>
                                  <a:ext cx="303530" cy="304165"/>
                                  <a:chOff x="54727" y="-49055"/>
                                  <a:chExt cx="303530" cy="304800"/>
                                </a:xfrm>
                              </wpg:grpSpPr>
                              <wps:wsp>
                                <wps:cNvPr id="94" name="円/楕円 94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23825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5" name="テキスト ボックス 95"/>
                                <wps:cNvSpPr txBox="1"/>
                                <wps:spPr>
                                  <a:xfrm>
                                    <a:off x="54727" y="-49055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う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96" name="グループ化 96"/>
                              <wpg:cNvGrpSpPr/>
                              <wpg:grpSpPr>
                                <a:xfrm>
                                  <a:off x="3362325" y="345236"/>
                                  <a:ext cx="303530" cy="304165"/>
                                  <a:chOff x="95325" y="-56895"/>
                                  <a:chExt cx="303530" cy="304800"/>
                                </a:xfrm>
                              </wpg:grpSpPr>
                              <wps:wsp>
                                <wps:cNvPr id="97" name="円/楕円 9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142950" y="0"/>
                                    <a:ext cx="162000" cy="162000"/>
                                  </a:xfrm>
                                  <a:prstGeom prst="ellipse">
                                    <a:avLst/>
                                  </a:prstGeom>
                                  <a:ln w="63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8" name="テキスト ボックス 98"/>
                                <wps:cNvSpPr txBox="1"/>
                                <wps:spPr>
                                  <a:xfrm>
                                    <a:off x="95325" y="-56895"/>
                                    <a:ext cx="303530" cy="304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8E3670" w:rsidRPr="000C0160" w:rsidRDefault="008E3670" w:rsidP="000C0160"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え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4" o:spid="_x0000_s1048" style="position:absolute;left:0;text-align:left;margin-left:18.95pt;margin-top:7.65pt;width:328.5pt;height:90pt;z-index:252831744;mso-height-relative:margin" coordsize="41719,1143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">
                      <v:shape id="図 86" o:spid="_x0000_s1049" type="#_x0000_t75" style="position:absolute;width:41719;height:11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nsGbDAAAA2wAAAA8AAABkcnMvZG93bnJldi54bWxEj0trAjEUhfcF/0O4QjdFMy1FdDSKFBzc&#10;dOELXV4m18ng5CZMoo7/3giFLg/n8XFmi8424kZtqB0r+BxmIIhLp2uuFOx3q8EYRIjIGhvHpOBB&#10;ARbz3tsMc+3uvKHbNlYijXDIUYGJ0edShtKQxTB0njh5Z9dajEm2ldQt3tO4beRXlo2kxZoTwaCn&#10;H0PlZXu1iftYZb+n48Fcvf8+TyaF1R9FodR7v1tOQUTq4n/4r73WCsYjeH1JP0DO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yewZsMAAADbAAAADwAAAAAAAAAAAAAAAACf&#10;AgAAZHJzL2Rvd25yZXYueG1sUEsFBgAAAAAEAAQA9wAAAI8DAAAAAA==&#10;">
                        <v:imagedata r:id="rId16" o:title="" chromakey="white"/>
                        <v:path arrowok="t"/>
                      </v:shape>
                      <v:group id="グループ化 74" o:spid="_x0000_s1050" style="position:absolute;left:3048;top:5238;width:3035;height:3042" coordorigin="2865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<v:oval id="円/楕円 73" o:spid="_x0000_s1051" style="position:absolute;left:857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wBLsEA&#10;AADbAAAADwAAAGRycy9kb3ducmV2LnhtbESPQYvCMBSE74L/IbyFvWmqgkrXKIsgeJNVQY/P5rUp&#10;27yUJrbd/fVGEDwOM/MNs9r0thItNb50rGAyTkAQZ06XXCg4n3ajJQgfkDVWjknBH3nYrIeDFaba&#10;dfxD7TEUIkLYp6jAhFCnUvrMkEU/djVx9HLXWAxRNoXUDXYRbis5TZK5tFhyXDBY09ZQ9nu8WwXz&#10;lmyH/26Sa8ovZlEcruHWKvX50X9/gQjUh3f41d5rBYsZPL/EHy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MAS7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72" o:spid="_x0000_s1052" type="#_x0000_t202" style="position:absolute;left:2865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c+f8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om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z5/xQAAANsAAAAPAAAAAAAAAAAAAAAAAJgCAABkcnMv&#10;ZG93bnJldi54bWxQSwUGAAAAAAQABAD1AAAAigM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あ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0" o:spid="_x0000_s1053" style="position:absolute;left:15811;top:5238;width:3035;height:3042" coordorigin="47700,-59236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oval id="円/楕円 91" o:spid="_x0000_s1054" style="position:absolute;left:114300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7cOMIA&#10;AADbAAAADwAAAGRycy9kb3ducmV2LnhtbESPwWrDMBBE74H8g9hAb7HsHtzGjWJCIJBbaFpIjltr&#10;bZlYK2OpttuvrwqFHoeZecNsy9l2YqTBt44VZEkKgrhyuuVGwfvbcf0MwgdkjZ1jUvBFHsrdcrHF&#10;QruJX2m8hEZECPsCFZgQ+kJKXxmy6BPXE0evdoPFEOXQSD3gFOG2k49pmkuLLccFgz0dDFX3y6dV&#10;kI9kJ/x2Wa2pvpqn5nwLH6NSD6t5/wIi0Bz+w3/tk1awyeD3S/wB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Xtw4wgAAANsAAAAPAAAAAAAAAAAAAAAAAJgCAABkcnMvZG93&#10;bnJldi54bWxQSwUGAAAAAAQABAD1AAAAhwMAAAAA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2" o:spid="_x0000_s1055" type="#_x0000_t202" style="position:absolute;left:47700;top:-59236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YhcUA&#10;AADbAAAADwAAAGRycy9kb3ducmV2LnhtbESPQWsCMRSE74L/ITzBS6lZPYhdjdIWFCmtUi3i8bF5&#10;3SxuXpYk6vrvG6HgcZiZb5jZorW1uJAPlWMFw0EGgrhwuuJSwc9++TwBESKyxtoxKbhRgMW825lh&#10;rt2Vv+myi6VIEA45KjAxNrmUoTBkMQxcQ5y8X+ctxiR9KbXHa4LbWo6ybCwtVpwWDDb0bqg47c5W&#10;wcl8PG2z1dfbYby++c3+7I7+86hUv9e+TkFEauMj/N9eawUvI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9iFxQAAANsAAAAPAAAAAAAAAAAAAAAAAJgCAABkcnMv&#10;ZG93bnJldi54bWxQSwUGAAAAAAQABAD1AAAAigM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い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3" o:spid="_x0000_s1056" style="position:absolute;left:26264;top:4578;width:3035;height:3042" coordorigin="54727,-49055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  <v:oval id="円/楕円 94" o:spid="_x0000_s1057" style="position:absolute;left:123825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/oMEA&#10;AADbAAAADwAAAGRycy9kb3ducmV2LnhtbESPQWvCQBSE74L/YXmCN91YRG3qKiII3qRaqMfX7Es2&#10;NPs2ZLdJ9Ne7BcHjMDPfMOttbyvRUuNLxwpm0wQEceZ0yYWCr8thsgLhA7LGyjEpuJGH7WY4WGOq&#10;Xcef1J5DISKEfYoKTAh1KqXPDFn0U1cTRy93jcUQZVNI3WAX4baSb0mykBZLjgsGa9obyn7Pf1bB&#10;oiXb4d3Nck35t1kWp2v4aZUaj/rdB4hAfXiFn+2jVvA+h/8v8Q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pf6D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5" o:spid="_x0000_s1058" type="#_x0000_t202" style="position:absolute;left:54727;top:-49055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A8cUA&#10;AADbAAAADwAAAGRycy9kb3ducmV2LnhtbESPQWsCMRSE7wX/Q3iFXkSzFpR2axQVFCm2pSrF42Pz&#10;ulncvCxJ1PXfN4LQ4zAz3zDjaWtrcSYfKscKBv0MBHHhdMWlgv1u2XsBESKyxtoxKbhSgOmk8zDG&#10;XLsLf9N5G0uRIBxyVGBibHIpQ2HIYui7hjh5v85bjEn6UmqPlwS3tXzOspG0WHFaMNjQwlBx3J6s&#10;gqN5735lq4/5z2h99Z+7kzv4zUGpp8d29gYiUhv/w/f2Wit4H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kDxxQAAANsAAAAPAAAAAAAAAAAAAAAAAJgCAABkcnMv&#10;ZG93bnJldi54bWxQSwUGAAAAAAQABAD1AAAAigM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う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96" o:spid="_x0000_s1059" style="position:absolute;left:33623;top:3452;width:3035;height:3042" coordorigin="95325,-56895" coordsize="303530,304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oval id="円/楕円 97" o:spid="_x0000_s1060" style="position:absolute;left:142950;width:162000;height:162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h18EA&#10;AADbAAAADwAAAGRycy9kb3ducmV2LnhtbESPT4vCMBTE74LfIbwFb5rqwT9doyyC4E10BT0+m9em&#10;bPNSmth299MbQdjjMDO/Ydbb3laipcaXjhVMJwkI4szpkgsFl+/9eAnCB2SNlWNS8EsetpvhYI2p&#10;dh2fqD2HQkQI+xQVmBDqVEqfGbLoJ64mjl7uGoshyqaQusEuwm0lZ0kylxZLjgsGa9oZyn7OD6tg&#10;3pLt8M9Nc0351SyK4y3cW6VGH/3XJ4hAffgPv9sHrWC1gNeX+AP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74dfBAAAA2wAAAA8AAAAAAAAAAAAAAAAAmAIAAGRycy9kb3du&#10;cmV2LnhtbFBLBQYAAAAABAAEAPUAAACGAwAAAAA=&#10;" fillcolor="white [3201]" strokecolor="black [3200]" strokeweight=".5pt">
                          <v:path arrowok="t"/>
                          <o:lock v:ext="edit" aspectratio="t"/>
                        </v:oval>
                        <v:shape id="テキスト ボックス 98" o:spid="_x0000_s1061" type="#_x0000_t202" style="position:absolute;left:95325;top:-56895;width:303530;height:3048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Pvb8IA&#10;AADbAAAADwAAAGRycy9kb3ducmV2LnhtbERPy2oCMRTdC/5DuEI3opl2IXU0igotUvrAB+LyMrlO&#10;Bic3QxJ1/PtmIbg8nPd03tpaXMmHyrGC12EGgrhwuuJSwX73MXgHESKyxtoxKbhTgPms25lirt2N&#10;N3TdxlKkEA45KjAxNrmUoTBkMQxdQ5y4k/MWY4K+lNrjLYXbWr5l2UharDg1GGxoZag4by9Wwdl8&#10;9f+yz5/lYbS++9/dxR3991Gpl167mICI1Man+OFeawXjNDZ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+9vwgAAANsAAAAPAAAAAAAAAAAAAAAAAJgCAABkcnMvZG93&#10;bnJldi54bWxQSwUGAAAAAAQABAD1AAAAhwMAAAAA&#10;" filled="f" stroked="f" strokeweight=".5pt">
                          <v:textbox>
                            <w:txbxContent>
                              <w:p w:rsidR="008E3670" w:rsidRPr="000C0160" w:rsidRDefault="008E3670" w:rsidP="000C0160"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え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8E3670" w:rsidRPr="008E3670" w:rsidRDefault="008E3670" w:rsidP="008E3670">
            <w:pPr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48128" behindDoc="0" locked="0" layoutInCell="1" allowOverlap="1" wp14:anchorId="2D2B0F5F" wp14:editId="67F97A5D">
                      <wp:simplePos x="0" y="0"/>
                      <wp:positionH relativeFrom="column">
                        <wp:posOffset>4779010</wp:posOffset>
                      </wp:positionH>
                      <wp:positionV relativeFrom="paragraph">
                        <wp:posOffset>170180</wp:posOffset>
                      </wp:positionV>
                      <wp:extent cx="1400175" cy="431800"/>
                      <wp:effectExtent l="0" t="0" r="28575" b="25400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26" style="position:absolute;left:0;text-align:left;margin-left:376.3pt;margin-top:13.4pt;width:110.25pt;height:34pt;z-index:25284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" filled="f" strokecolor="black [3213]" strokeweight="1pt"/>
                  </w:pict>
                </mc:Fallback>
              </mc:AlternateContent>
            </w:r>
            <w:r w:rsidRPr="00571AAB"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850176" behindDoc="0" locked="0" layoutInCell="1" allowOverlap="1" wp14:anchorId="0FB90C56" wp14:editId="491AFF9B">
                      <wp:simplePos x="0" y="0"/>
                      <wp:positionH relativeFrom="column">
                        <wp:posOffset>4177665</wp:posOffset>
                      </wp:positionH>
                      <wp:positionV relativeFrom="paragraph">
                        <wp:posOffset>868864</wp:posOffset>
                      </wp:positionV>
                      <wp:extent cx="2373630" cy="584200"/>
                      <wp:effectExtent l="0" t="0" r="26670" b="6350"/>
                      <wp:wrapNone/>
                      <wp:docPr id="47" name="グループ化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73630" cy="584200"/>
                                <a:chOff x="0" y="31897"/>
                                <a:chExt cx="2374683" cy="58479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8" name="図 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9" name="円/楕円 49"/>
                              <wps:cNvSpPr/>
                              <wps:spPr>
                                <a:xfrm>
                                  <a:off x="584790" y="31897"/>
                                  <a:ext cx="1789893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テキスト ボックス 50"/>
                              <wps:cNvSpPr txBox="1"/>
                              <wps:spPr>
                                <a:xfrm>
                                  <a:off x="789947" y="34999"/>
                                  <a:ext cx="1411246" cy="4138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8E3670" w:rsidRDefault="008E3670" w:rsidP="008E3670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うらへ続き</w:t>
                                    </w:r>
                                    <w:r w:rsidRPr="008E3670">
                                      <w:rPr>
                                        <w:rFonts w:ascii="HG教科書体" w:eastAsia="HG教科書体" w:hint="eastAsia"/>
                                        <w:b/>
                                        <w:sz w:val="24"/>
                                      </w:rPr>
                                      <w:t>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47" o:spid="_x0000_s1062" style="position:absolute;left:0;text-align:left;margin-left:328.95pt;margin-top:68.4pt;width:186.9pt;height:46pt;z-index:252850176;mso-width-relative:margin;mso-height-relative:margin" coordorigin=",318" coordsize="23746,58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">
                      <v:shape id="図 48" o:spid="_x0000_s1063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o4C/AAAA2wAAAA8AAABkcnMvZG93bnJldi54bWxET01rAjEQvRf8D2GE3mpWKVK2RpHWQq9G&#10;QXobNtPN6may3aTu9t87B6HHx/tebcbQqiv1qYlsYD4rQBFX0TVcGzgePp5eQKWM7LCNTAb+KMFm&#10;PXlYYeniwHu62lwrCeFUogGfc1dqnSpPAdMsdsTCfcc+YBbY19r1OEh4aPWiKJY6YMPS4LGjN0/V&#10;xf4GKfn6OduLPb/rndva6Ic5+VNrzON03L6CyjTmf/Hd/ekMPMtY+SI/QK9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AS6OAvwAAANsAAAAPAAAAAAAAAAAAAAAAAJ8CAABk&#10;cnMvZG93bnJldi54bWxQSwUGAAAAAAQABAD3AAAAiwMAAAAA&#10;">
                        <v:imagedata r:id="rId18" o:title=""/>
                        <v:path arrowok="t"/>
                      </v:shape>
                      <v:oval id="円/楕円 49" o:spid="_x0000_s1064" style="position:absolute;left:5847;top:318;width:17899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KxMQA&#10;AADbAAAADwAAAGRycy9kb3ducmV2LnhtbESPzWrDMBCE74G8g9hAb4ncEkLiWA6todCmYLCTB1is&#10;rW1qrYyl+uftq0Khx2FmvmGSy2w6MdLgWssKHncRCOLK6pZrBffb6/YIwnlkjZ1lUrCQg0u6XiUY&#10;aztxQWPpaxEg7GJU0Hjfx1K6qiGDbmd74uB92sGgD3KopR5wCnDTyacoOkiDLYeFBnvKGqq+ym+j&#10;4JhfP/K9vBXj8m7HyLxk/ZS1Sj1s5uczCE+z/w//td+0gv0Jfr+EHy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oCsTEAAAA2wAAAA8AAAAAAAAAAAAAAAAAmAIAAGRycy9k&#10;b3ducmV2LnhtbFBLBQYAAAAABAAEAPUAAACJAwAAAAA=&#10;" fillcolor="#f2dbdb [661]" strokecolor="#c0504d [3205]" strokeweight=".5pt"/>
                      <v:shape id="テキスト ボックス 50" o:spid="_x0000_s1065" type="#_x0000_t202" style="position:absolute;left:7899;top:349;width:14112;height:41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Z88IA&#10;AADbAAAADwAAAGRycy9kb3ducmV2LnhtbERPTWsCMRC9C/0PYQpeimYVl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7FnzwgAAANsAAAAPAAAAAAAAAAAAAAAAAJgCAABkcnMvZG93&#10;bnJldi54bWxQSwUGAAAAAAQABAD1AAAAhwMAAAAA&#10;" filled="f" stroked="f" strokeweight=".5pt">
                        <v:textbox>
                          <w:txbxContent>
                            <w:p w:rsidR="008E3670" w:rsidRPr="008E3670" w:rsidRDefault="008E3670" w:rsidP="008E3670">
                              <w:pPr>
                                <w:rPr>
                                  <w:rFonts w:ascii="HG教科書体" w:eastAsia="HG教科書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うらへ続き</w:t>
                              </w:r>
                              <w:r w:rsidRPr="008E3670">
                                <w:rPr>
                                  <w:rFonts w:ascii="HG教科書体" w:eastAsia="HG教科書体" w:hint="eastAsia"/>
                                  <w:b/>
                                  <w:sz w:val="24"/>
                                </w:rPr>
                                <w:t>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E3670">
              <w:rPr>
                <w:rFonts w:ascii="HG教科書体" w:eastAsia="HG教科書体" w:hAnsi="HG丸ｺﾞｼｯｸM-PRO" w:hint="eastAsia"/>
                <w:sz w:val="24"/>
                <w:szCs w:val="24"/>
              </w:rPr>
              <w:t xml:space="preserve">　　　　　　　　　　　　　　　　　　　　　　　　　　　　　　　　</w:t>
            </w:r>
          </w:p>
        </w:tc>
      </w:tr>
      <w:tr w:rsidR="008E3670" w:rsidTr="00C76327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670" w:rsidRPr="00CB5FCF" w:rsidRDefault="00367900" w:rsidP="00C76327">
            <w:pPr>
              <w:spacing w:beforeLines="20" w:before="6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2861440" behindDoc="0" locked="0" layoutInCell="1" allowOverlap="1" wp14:anchorId="1776D6BC" wp14:editId="4518A052">
                      <wp:simplePos x="0" y="0"/>
                      <wp:positionH relativeFrom="column">
                        <wp:posOffset>3064510</wp:posOffset>
                      </wp:positionH>
                      <wp:positionV relativeFrom="paragraph">
                        <wp:posOffset>513080</wp:posOffset>
                      </wp:positionV>
                      <wp:extent cx="1351280" cy="1295400"/>
                      <wp:effectExtent l="0" t="0" r="0" b="0"/>
                      <wp:wrapNone/>
                      <wp:docPr id="77" name="グループ化 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51280" cy="1295400"/>
                                <a:chOff x="0" y="0"/>
                                <a:chExt cx="1351280" cy="1295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図 42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1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133877" flipH="1">
                                  <a:off x="209550" y="209550"/>
                                  <a:ext cx="1085850" cy="8572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70" name="テキスト ボックス 70"/>
                              <wps:cNvSpPr txBox="1"/>
                              <wps:spPr>
                                <a:xfrm>
                                  <a:off x="0" y="20955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Ｅ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テキスト ボックス 71"/>
                              <wps:cNvSpPr txBox="1"/>
                              <wps:spPr>
                                <a:xfrm>
                                  <a:off x="295275" y="981075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テキスト ボックス 75"/>
                              <wps:cNvSpPr txBox="1"/>
                              <wps:spPr>
                                <a:xfrm>
                                  <a:off x="914400" y="76200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Ｇ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テキスト ボックス 76"/>
                              <wps:cNvSpPr txBox="1"/>
                              <wps:spPr>
                                <a:xfrm>
                                  <a:off x="1047750" y="0"/>
                                  <a:ext cx="30353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67900" w:rsidRPr="00C20EDE" w:rsidRDefault="00367900" w:rsidP="00C20EDE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  <w:szCs w:val="18"/>
                                      </w:rPr>
                                      <w:t>Ｈ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77" o:spid="_x0000_s1066" style="position:absolute;left:0;text-align:left;margin-left:241.3pt;margin-top:40.4pt;width:106.4pt;height:102pt;z-index:252861440;mso-width-relative:margin;mso-height-relative:margin" coordsize="13512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">
                      <v:shape id="図 42" o:spid="_x0000_s1067" type="#_x0000_t75" style="position:absolute;left:2095;top:2095;width:10859;height:8573;rotation:-11068896fd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LnevFAAAA2wAAAA8AAABkcnMvZG93bnJldi54bWxEj0FrwkAUhO8F/8PyBG91o4gNaVYpglCx&#10;BBpFmtsj+0xCs29DdmtSf323UOhxmJlvmHQ7mlbcqHeNZQWLeQSCuLS64UrB+bR/jEE4j6yxtUwK&#10;vsnBdjN5SDHRduB3uuW+EgHCLkEFtfddIqUrazLo5rYjDt7V9gZ9kH0ldY9DgJtWLqNoLQ02HBZq&#10;7GhXU/mZfxkF94vLT1nu4mJ/KOLjUybl28dVqdl0fHkG4Wn0/+G/9qtWsFrC75fwA+Tm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i53rxQAAANsAAAAPAAAAAAAAAAAAAAAA&#10;AJ8CAABkcnMvZG93bnJldi54bWxQSwUGAAAAAAQABAD3AAAAkQMAAAAA&#10;">
                        <v:imagedata r:id="rId20" o:title="" chromakey="white"/>
                        <v:path arrowok="t"/>
                        <o:lock v:ext="edit" aspectratio="f"/>
                      </v:shape>
                      <v:shape id="テキスト ボックス 70" o:spid="_x0000_s1068" type="#_x0000_t202" style="position:absolute;top:2095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kFk8IA&#10;AADbAAAADwAAAGRycy9kb3ducmV2LnhtbERPy2oCMRTdC/5DuEI3opl2YWU0igotUvrAB+LyMrlO&#10;Bic3QxJ1/PtmIbg8nPd03tpaXMmHyrGC12EGgrhwuuJSwX73MRiDCBFZY+2YFNwpwHzW7Uwx1+7G&#10;G7puYylSCIccFZgYm1zKUBiyGIauIU7cyXmLMUFfSu3xlsJtLd+ybCQtVpwaDDa0MlSctxer4Gy+&#10;+n/Z58/yMFrf/e/u4o7++6jUS69dTEBEauNT/HCvtYL3tD5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QWTwgAAANsAAAAPAAAAAAAAAAAAAAAAAJgCAABkcnMvZG93&#10;bnJldi54bWxQSwUGAAAAAAQABAD1AAAAhwM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Ｅ</w:t>
                              </w:r>
                            </w:p>
                          </w:txbxContent>
                        </v:textbox>
                      </v:shape>
                      <v:shape id="テキスト ボックス 71" o:spid="_x0000_s1069" type="#_x0000_t202" style="position:absolute;left:2952;top:9810;width:3036;height:314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WgCMUA&#10;AADbAAAADwAAAGRycy9kb3ducmV2LnhtbESPQWsCMRSE74L/ITzBi9SsHrSsRmkLLVJapVrE42Pz&#10;ulncvCxJ1PXfN4LgcZiZb5j5srW1OJMPlWMFo2EGgrhwuuJSwe/u/ekZRIjIGmvHpOBKAZaLbmeO&#10;uXYX/qHzNpYiQTjkqMDE2ORShsKQxTB0DXHy/py3GJP0pdQeLwluaznOsom0WHFaMNjQm6HiuD1Z&#10;BUfzOdhkH9+v+8nq6te7kzv4r4NS/V77MgMRqY2P8L290gqmI7h9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aAIxQAAANsAAAAPAAAAAAAAAAAAAAAAAJgCAABkcnMv&#10;ZG93bnJldi54bWxQSwUGAAAAAAQABAD1AAAAigM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Ｆ</w:t>
                              </w:r>
                            </w:p>
                          </w:txbxContent>
                        </v:textbox>
                      </v:shape>
                      <v:shape id="テキスト ボックス 75" o:spid="_x0000_s1070" type="#_x0000_t202" style="position:absolute;left:9144;top:7620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mC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t4GcL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qYLxQAAANsAAAAPAAAAAAAAAAAAAAAAAJgCAABkcnMv&#10;ZG93bnJldi54bWxQSwUGAAAAAAQABAD1AAAAigM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Ｇ</w:t>
                              </w:r>
                            </w:p>
                          </w:txbxContent>
                        </v:textbox>
                      </v:shape>
                      <v:shape id="テキスト ボックス 76" o:spid="_x0000_s1071" type="#_x0000_t202" style="position:absolute;left:10477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4fM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1glMP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Dh8xQAAANsAAAAPAAAAAAAAAAAAAAAAAJgCAABkcnMv&#10;ZG93bnJldi54bWxQSwUGAAAAAAQABAD1AAAAigMAAAAA&#10;" filled="f" stroked="f" strokeweight=".5pt">
                        <v:textbox>
                          <w:txbxContent>
                            <w:p w:rsidR="00367900" w:rsidRPr="00C20EDE" w:rsidRDefault="00367900" w:rsidP="00C20EDE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18"/>
                                  <w:szCs w:val="18"/>
                                </w:rPr>
                                <w:t>Ｈ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2834816" behindDoc="0" locked="0" layoutInCell="1" allowOverlap="1" wp14:anchorId="60883CCD" wp14:editId="65916FB1">
                      <wp:simplePos x="0" y="0"/>
                      <wp:positionH relativeFrom="column">
                        <wp:posOffset>389255</wp:posOffset>
                      </wp:positionH>
                      <wp:positionV relativeFrom="paragraph">
                        <wp:posOffset>-41910</wp:posOffset>
                      </wp:positionV>
                      <wp:extent cx="1678305" cy="1771650"/>
                      <wp:effectExtent l="0" t="0" r="0" b="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78305" cy="1771650"/>
                                <a:chOff x="0" y="0"/>
                                <a:chExt cx="1678305" cy="1771650"/>
                              </a:xfrm>
                            </wpg:grpSpPr>
                            <wpg:grpSp>
                              <wpg:cNvPr id="8" name="グループ化 8"/>
                              <wpg:cNvGrpSpPr/>
                              <wpg:grpSpPr>
                                <a:xfrm>
                                  <a:off x="0" y="0"/>
                                  <a:ext cx="1678305" cy="1771650"/>
                                  <a:chOff x="0" y="0"/>
                                  <a:chExt cx="1678305" cy="1771650"/>
                                </a:xfrm>
                              </wpg:grpSpPr>
                              <wpg:grpSp>
                                <wpg:cNvPr id="69" name="グループ化 69"/>
                                <wpg:cNvGrpSpPr/>
                                <wpg:grpSpPr>
                                  <a:xfrm>
                                    <a:off x="0" y="0"/>
                                    <a:ext cx="1678305" cy="1771650"/>
                                    <a:chOff x="0" y="0"/>
                                    <a:chExt cx="1678305" cy="1771650"/>
                                  </a:xfrm>
                                </wpg:grpSpPr>
                                <wpg:grpSp>
                                  <wpg:cNvPr id="45" name="グループ化 45"/>
                                  <wpg:cNvGrpSpPr/>
                                  <wpg:grpSpPr>
                                    <a:xfrm>
                                      <a:off x="0" y="0"/>
                                      <a:ext cx="1678305" cy="1771650"/>
                                      <a:chOff x="0" y="0"/>
                                      <a:chExt cx="1678305" cy="1771650"/>
                                    </a:xfrm>
                                  </wpg:grpSpPr>
                                  <wpg:grpSp>
                                    <wpg:cNvPr id="43" name="グループ化 43"/>
                                    <wpg:cNvGrpSpPr/>
                                    <wpg:grpSpPr>
                                      <a:xfrm>
                                        <a:off x="0" y="0"/>
                                        <a:ext cx="1678305" cy="1687196"/>
                                        <a:chOff x="0" y="0"/>
                                        <a:chExt cx="1678305" cy="1687196"/>
                                      </a:xfrm>
                                    </wpg:grpSpPr>
                                    <wpg:grpSp>
                                      <wpg:cNvPr id="29" name="グループ化 29"/>
                                      <wpg:cNvGrpSpPr/>
                                      <wpg:grpSpPr>
                                        <a:xfrm>
                                          <a:off x="38100" y="0"/>
                                          <a:ext cx="1640205" cy="1687196"/>
                                          <a:chOff x="9525" y="76200"/>
                                          <a:chExt cx="1640696" cy="1687196"/>
                                        </a:xfrm>
                                      </wpg:grpSpPr>
                                      <wps:wsp>
                                        <wps:cNvPr id="24" name="円弧 24"/>
                                        <wps:cNvSpPr/>
                                        <wps:spPr>
                                          <a:xfrm rot="14483235">
                                            <a:off x="311785" y="726441"/>
                                            <a:ext cx="1001395" cy="1072515"/>
                                          </a:xfrm>
                                          <a:prstGeom prst="arc">
                                            <a:avLst>
                                              <a:gd name="adj1" fmla="val 15912730"/>
                                              <a:gd name="adj2" fmla="val 20849037"/>
                                            </a:avLst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s:wsp>
                                        <wps:cNvPr id="28" name="円弧 28"/>
                                        <wps:cNvSpPr>
                                          <a:spLocks noChangeAspect="1"/>
                                        </wps:cNvSpPr>
                                        <wps:spPr>
                                          <a:xfrm rot="8098370">
                                            <a:off x="9525" y="76200"/>
                                            <a:ext cx="1640696" cy="1640696"/>
                                          </a:xfrm>
                                          <a:prstGeom prst="arc">
                                            <a:avLst>
                                              <a:gd name="adj1" fmla="val 16909020"/>
                                              <a:gd name="adj2" fmla="val 20992674"/>
                                            </a:avLst>
                                          </a:prstGeom>
                                        </wps:spPr>
                                        <wps:style>
                                          <a:lnRef idx="1">
                                            <a:schemeClr val="dk1"/>
                                          </a:lnRef>
                                          <a:fillRef idx="0">
                                            <a:schemeClr val="dk1"/>
                                          </a:fillRef>
                                          <a:effectRef idx="0">
                                            <a:schemeClr val="dk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36" name="テキスト ボックス 36"/>
                                      <wps:cNvSpPr txBox="1"/>
                                      <wps:spPr>
                                        <a:xfrm>
                                          <a:off x="0" y="1028700"/>
                                          <a:ext cx="417830" cy="2381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chemeClr val="lt1"/>
                                        </a:solidFill>
                                        <a:ln w="6350">
                                          <a:noFill/>
                                        </a:ln>
                                        <a:effectLst/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txbx>
                                        <w:txbxContent>
                                          <w:p w:rsidR="008E3670" w:rsidRPr="00F04538" w:rsidRDefault="008E3670" w:rsidP="00F04538">
                                            <w:pPr>
                                              <w:spacing w:line="200" w:lineRule="exact"/>
                                              <w:rPr>
                                                <w:rFonts w:ascii="HG丸ｺﾞｼｯｸM-PRO" w:eastAsia="HG丸ｺﾞｼｯｸM-PRO" w:hAnsi="HG丸ｺﾞｼｯｸM-PRO"/>
                                                <w:sz w:val="18"/>
                                              </w:rPr>
                                            </w:pPr>
                                            <w:r w:rsidRPr="00F04538">
                                              <w:rPr>
                                                <w:rFonts w:ascii="HG丸ｺﾞｼｯｸM-PRO" w:eastAsia="HG丸ｺﾞｼｯｸM-PRO" w:hAnsi="HG丸ｺﾞｼｯｸM-PRO" w:hint="eastAsia"/>
                                                <w:sz w:val="18"/>
                                              </w:rPr>
                                              <w:t>４㎝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37" name="テキスト ボックス 37"/>
                                    <wps:cNvSpPr txBox="1"/>
                                    <wps:spPr>
                                      <a:xfrm>
                                        <a:off x="638175" y="1533525"/>
                                        <a:ext cx="417830" cy="23812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noFill/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:rsidR="008E3670" w:rsidRPr="00F04538" w:rsidRDefault="008E3670" w:rsidP="00F04538">
                                          <w:pPr>
                                            <w:spacing w:line="200" w:lineRule="exact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18"/>
                                            </w:rPr>
                                            <w:t>５</w:t>
                                          </w:r>
                                          <w:r w:rsidRPr="00F04538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18"/>
                                            </w:rPr>
                                            <w:t>㎝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5" name="テキスト ボックス 65"/>
                                  <wps:cNvSpPr txBox="1"/>
                                  <wps:spPr>
                                    <a:xfrm>
                                      <a:off x="314325" y="5810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C20EDE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Ａ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6" name="テキスト ボックス 66"/>
                                  <wps:cNvSpPr txBox="1"/>
                                  <wps:spPr>
                                    <a:xfrm>
                                      <a:off x="942975" y="6953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Ｄ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7" name="テキスト ボックス 67"/>
                                  <wps:cNvSpPr txBox="1"/>
                                  <wps:spPr>
                                    <a:xfrm>
                                      <a:off x="1219200" y="1381125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Ｃ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8" name="テキスト ボックス 68"/>
                                  <wps:cNvSpPr txBox="1"/>
                                  <wps:spPr>
                                    <a:xfrm>
                                      <a:off x="152400" y="1390650"/>
                                      <a:ext cx="303530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E3670" w:rsidRPr="00C20EDE" w:rsidRDefault="008E3670" w:rsidP="00C20EDE">
                                        <w:pPr>
                                          <w:rPr>
                                            <w:rFonts w:ascii="HG丸ｺﾞｼｯｸM-PRO" w:eastAsia="HG丸ｺﾞｼｯｸM-PRO" w:hAnsi="HG丸ｺﾞｼｯｸM-PRO"/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18"/>
                                            <w:szCs w:val="18"/>
                                          </w:rPr>
                                          <w:t>Ｂ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pic:pic xmlns:pic="http://schemas.openxmlformats.org/drawingml/2006/picture">
                                <pic:nvPicPr>
                                  <pic:cNvPr id="7" name="図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21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314325" y="723900"/>
                                    <a:ext cx="1085850" cy="8667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s:wsp>
                              <wps:cNvPr id="15" name="テキスト ボックス 15"/>
                              <wps:cNvSpPr txBox="1"/>
                              <wps:spPr>
                                <a:xfrm>
                                  <a:off x="561975" y="885825"/>
                                  <a:ext cx="59880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292164" w:rsidRDefault="008E3670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 w:rsidRPr="0029216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125°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/>
                              <wps:spPr>
                                <a:xfrm>
                                  <a:off x="419100" y="1219200"/>
                                  <a:ext cx="504825" cy="3536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8E3670" w:rsidRPr="00292164" w:rsidRDefault="008E3670" w:rsidP="00292164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80</w:t>
                                    </w:r>
                                    <w:r w:rsidRPr="00292164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0"/>
                                      </w:rPr>
                                      <w:t>°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" o:spid="_x0000_s1072" style="position:absolute;left:0;text-align:left;margin-left:30.65pt;margin-top:-3.3pt;width:132.15pt;height:139.5pt;z-index:252834816;mso-width-relative:margin;mso-height-relative:margin" coordsize="16783,177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">
                      <v:group id="グループ化 8" o:spid="_x0000_s1073" style="position:absolute;width:16783;height:17716" coordsize="16783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group id="グループ化 69" o:spid="_x0000_s1074" style="position:absolute;width:16783;height:17716" coordsize="16783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<v:group id="グループ化 45" o:spid="_x0000_s1075" style="position:absolute;width:16783;height:17716" coordsize="16783,177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<v:group id="グループ化 43" o:spid="_x0000_s1076" style="position:absolute;width:16783;height:16871" coordsize="16783,16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  <v:group id="グループ化 29" o:spid="_x0000_s1077" style="position:absolute;left:381;width:16402;height:16871" coordorigin="95,762" coordsize="16406,168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<v:shape id="円弧 24" o:spid="_x0000_s1078" style="position:absolute;left:3118;top:7264;width:10013;height:10725;rotation:-7773405fd;visibility:visible;mso-wrap-style:square;v-text-anchor:middle" coordsize="1001395,1072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TiYcQA&#10;AADbAAAADwAAAGRycy9kb3ducmV2LnhtbESPQWvCQBSE70L/w/IK3nRXUVtSV9FSwUsPST30+Jp9&#10;TUKzb8PumqT/vlsQPA4z8w2z3Y+2FT350DjWsJgrEMSlMw1XGi4fp9kziBCRDbaOScMvBdjvHiZb&#10;zIwbOKe+iJVIEA4Zaqhj7DIpQ1mTxTB3HXHyvp23GJP0lTQehwS3rVwqtZEWG04LNXb0WlP5U1yt&#10;hjd1/VqY6IfjevPeP32uVF7lF62nj+PhBUSkMd7Dt/bZaFiu4P9L+gFy9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E4mHEAAAA2wAAAA8AAAAAAAAAAAAAAAAAmAIAAGRycy9k&#10;b3ducmV2LnhtbFBLBQYAAAAABAAEAPUAAACJAwAAAAA=&#10;" path="m455961,2145nsc709262,-22192,939360,160711,990975,427422l500698,536258,455961,2145xem455961,2145nfc709262,-22192,939360,160711,990975,427422e" filled="f" strokecolor="black [3040]">
                                  <v:path arrowok="t" o:connecttype="custom" o:connectlocs="455961,2145;990975,427422" o:connectangles="0,0"/>
                                </v:shape>
                                <v:shape id="円弧 28" o:spid="_x0000_s1079" style="position:absolute;left:96;top:761;width:16406;height:16407;rotation:8845580fd;visibility:visible;mso-wrap-style:square;v-text-anchor:middle" coordsize="1640696,1640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77wcAA&#10;AADbAAAADwAAAGRycy9kb3ducmV2LnhtbERPTWvCQBC9F/wPywje6sYIoURXESHSS4VaxeuQHZNo&#10;djZkR43/vnso9Ph438v14Fr1oD40ng3Mpgko4tLbhisDx5/i/QNUEGSLrWcy8KIA69XobYm59U/+&#10;psdBKhVDOORooBbpcq1DWZPDMPUdceQuvncoEfaVtj0+Y7hrdZokmXbYcGyosaNtTeXtcHcGrvPT&#10;Zpeeq6JwZbYrMvm67TsxZjIeNgtQQoP8i//cn9ZAGsfGL/E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677wcAAAADbAAAADwAAAAAAAAAAAAAAAACYAgAAZHJzL2Rvd25y&#10;ZXYueG1sUEsFBgAAAAAEAAQA9QAAAIUDAAAAAA==&#10;" path="m988344,17386nsc1315975,85933,1569101,346659,1627927,676175l820348,820348,988344,17386xem988344,17386nfc1315975,85933,1569101,346659,1627927,676175e" filled="f" strokecolor="black [3040]">
                                  <v:path arrowok="t" o:connecttype="custom" o:connectlocs="988344,17386;1627927,676175" o:connectangles="0,0"/>
                                  <o:lock v:ext="edit" aspectratio="t"/>
                                </v:shape>
                              </v:group>
                              <v:shape id="テキスト ボックス 36" o:spid="_x0000_s1080" type="#_x0000_t202" style="position:absolute;top:10287;width:4178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oQcMA&#10;AADbAAAADwAAAGRycy9kb3ducmV2LnhtbESPQYvCMBSE7wv+h/AEb2uqgtRqFBGEHtaDdRevj+bZ&#10;FpuXmmS1/nuzsOBxmJlvmNWmN624k/ONZQWTcQKCuLS64UrB92n/mYLwAVlja5kUPMnDZj34WGGm&#10;7YOPdC9CJSKEfYYK6hC6TEpf1mTQj21HHL2LdQZDlK6S2uEjwk0rp0kylwYbjgs1drSrqbwWv0bB&#10;Ybco0nz6dOfFLN8X6W1iv9IfpUbDfrsEEagP7/B/O9cKZnP4+x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roQcMAAADbAAAADwAAAAAAAAAAAAAAAACYAgAAZHJzL2Rv&#10;d25yZXYueG1sUEsFBgAAAAAEAAQA9QAAAIgDAAAAAA==&#10;" fillcolor="white [3201]" stroked="f" strokeweight=".5pt">
                                <v:textbox>
                                  <w:txbxContent>
                                    <w:p w:rsidR="008E3670" w:rsidRPr="00F04538" w:rsidRDefault="008E3670" w:rsidP="00F04538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 w:rsidRPr="00F04538"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４㎝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テキスト ボックス 37" o:spid="_x0000_s1081" type="#_x0000_t202" style="position:absolute;left:6381;top:15335;width:4179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N2sQA&#10;AADbAAAADwAAAGRycy9kb3ducmV2LnhtbESPQWvCQBSE7wX/w/KE3upGBRujq4gg5NAeTCteH9ln&#10;Esy+jburxn/fFYQeh5n5hlmue9OKGznfWFYwHiUgiEurG64U/P7sPlIQPiBrbC2Tggd5WK8Gb0vM&#10;tL3znm5FqESEsM9QQR1Cl0npy5oM+pHtiKN3ss5giNJVUju8R7hp5SRJZtJgw3Ghxo62NZXn4moU&#10;fG/nRZpPHu44n+a7Ir2M7Vd6UOp92G8WIAL14T/8audawfQTnl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GTdrEAAAA2wAAAA8AAAAAAAAAAAAAAAAAmAIAAGRycy9k&#10;b3ducmV2LnhtbFBLBQYAAAAABAAEAPUAAACJAwAAAAA=&#10;" fillcolor="white [3201]" stroked="f" strokeweight=".5pt">
                              <v:textbox>
                                <w:txbxContent>
                                  <w:p w:rsidR="008E3670" w:rsidRPr="00F04538" w:rsidRDefault="008E3670" w:rsidP="00F04538">
                                    <w:pPr>
                                      <w:spacing w:line="20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５</w:t>
                                    </w:r>
                                    <w:r w:rsidRPr="00F04538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18"/>
                                      </w:rPr>
                                      <w:t>㎝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テキスト ボックス 65" o:spid="_x0000_s1082" type="#_x0000_t202" style="position:absolute;left:3143;top:5810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w1sUA&#10;AADbAAAADwAAAGRycy9kb3ducmV2LnhtbESPQWsCMRSE74L/IbxCL1KzFrrI1ihVaJFilWopHh+b&#10;183i5mVJoq7/3hQEj8PMfMNMZp1txIl8qB0rGA0zEMSl0zVXCn52709jECEia2wck4ILBZhN+70J&#10;Ftqd+ZtO21iJBOFQoAITY1tIGUpDFsPQtcTJ+3PeYkzSV1J7PCe4beRzluXSYs1pwWBLC0PlYXu0&#10;Cg7mc7DJPr7mv/ny4te7o9v71V6px4fu7RVEpC7ew7f2UivIX+D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9zDWxQAAANsAAAAPAAAAAAAAAAAAAAAAAJgCAABkcnMv&#10;ZG93bnJldi54bWxQSwUGAAAAAAQABAD1AAAAigMAAAAA&#10;" filled="f" stroked="f" strokeweight=".5pt">
                            <v:textbox>
                              <w:txbxContent>
                                <w:p w:rsidR="008E3670" w:rsidRPr="00C20EDE" w:rsidRDefault="008E367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 w:rsidRPr="00C20EDE"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Ａ</w:t>
                                  </w:r>
                                </w:p>
                              </w:txbxContent>
                            </v:textbox>
                          </v:shape>
                          <v:shape id="テキスト ボックス 66" o:spid="_x0000_s1083" type="#_x0000_t202" style="position:absolute;left:9429;top:6953;width:3036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uocUA&#10;AADbAAAADwAAAGRycy9kb3ducmV2LnhtbESPT2sCMRTE7wW/Q3iFXkrN6mEpW6O0giJFK/5BPD42&#10;r5vFzcuSRF2/vREKPQ4z8xtmNOlsIy7kQ+1YwaCfgSAuna65UrDfzd7eQYSIrLFxTApuFGAy7j2N&#10;sNDuyhu6bGMlEoRDgQpMjG0hZSgNWQx91xIn79d5izFJX0nt8ZrgtpHDLMulxZrTgsGWpobK0/Zs&#10;FZzM9+s6m6++Dvni5n92Z3f0y6NSL8/d5weISF38D/+1F1pBnsPjS/o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Ja6hxQAAANsAAAAPAAAAAAAAAAAAAAAAAJgCAABkcnMv&#10;ZG93bnJldi54bWxQSwUGAAAAAAQABAD1AAAAigM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Ｄ</w:t>
                                  </w:r>
                                </w:p>
                              </w:txbxContent>
                            </v:textbox>
                          </v:shape>
                          <v:shape id="テキスト ボックス 67" o:spid="_x0000_s1084" type="#_x0000_t202" style="position:absolute;left:12192;top:13811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LOsUA&#10;AADbAAAADwAAAGRycy9kb3ducmV2LnhtbESPQWsCMRSE7wX/Q3iFXqRm7WGVrVGq0CJilWopHh+b&#10;183i5mVJoq7/vhGEHoeZ+YaZzDrbiDP5UDtWMBxkIIhLp2uuFHzv35/HIEJE1tg4JgVXCjCb9h4m&#10;WGh34S8672IlEoRDgQpMjG0hZSgNWQwD1xIn79d5izFJX0nt8ZLgtpEvWZZLizWnBYMtLQyVx93J&#10;KjiaVX+bfXzOf/Ll1W/2J3fw64NST4/d2yuISF38D9/bS60gH8HtS/o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aQs6xQAAANsAAAAPAAAAAAAAAAAAAAAAAJgCAABkcnMv&#10;ZG93bnJldi54bWxQSwUGAAAAAAQABAD1AAAAigM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Ｃ</w:t>
                                  </w:r>
                                </w:p>
                              </w:txbxContent>
                            </v:textbox>
                          </v:shape>
                          <v:shape id="テキスト ボックス 68" o:spid="_x0000_s1085" type="#_x0000_t202" style="position:absolute;left:1524;top:13906;width:3035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afSM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9j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9p9IwgAAANsAAAAPAAAAAAAAAAAAAAAAAJgCAABkcnMvZG93&#10;bnJldi54bWxQSwUGAAAAAAQABAD1AAAAhwMAAAAA&#10;" filled="f" stroked="f" strokeweight=".5pt">
                            <v:textbox>
                              <w:txbxContent>
                                <w:p w:rsidR="008E3670" w:rsidRPr="00C20EDE" w:rsidRDefault="008E3670" w:rsidP="00C20EDE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18"/>
                                      <w:szCs w:val="18"/>
                                    </w:rPr>
                                    <w:t>Ｂ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図 7" o:spid="_x0000_s1086" type="#_x0000_t75" style="position:absolute;left:3143;top:7239;width:10858;height:8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n4J7EAAAA2gAAAA8AAABkcnMvZG93bnJldi54bWxEj0FrwkAUhO+C/2F5Qm+6sUhbUtcggtFC&#10;e0jSQ4+P7DOJZt+m2W2M/75bKHgcZuYbZp2MphUD9a6xrGC5iEAQl1Y3XCn4LPbzFxDOI2tsLZOC&#10;GzlINtPJGmNtr5zRkPtKBAi7GBXU3nexlK6syaBb2I44eCfbG/RB9pXUPV4D3LTyMYqepMGGw0KN&#10;He1qKi/5j1EwfBSrb52eI8wOpyw9vr0Xty+n1MNs3L6C8DT6e/i/fdQKnuHvSrgBcvM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n4J7EAAAA2gAAAA8AAAAAAAAAAAAAAAAA&#10;nwIAAGRycy9kb3ducmV2LnhtbFBLBQYAAAAABAAEAPcAAACQAwAAAAA=&#10;">
                          <v:imagedata r:id="rId22" o:title="" chromakey="white"/>
                          <v:path arrowok="t"/>
                        </v:shape>
                      </v:group>
                      <v:shape id="テキスト ボックス 15" o:spid="_x0000_s1087" type="#_x0000_t202" style="position:absolute;left:5619;top:8858;width:5988;height:353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      <v:textbox>
                          <w:txbxContent>
                            <w:p w:rsidR="008E3670" w:rsidRPr="00292164" w:rsidRDefault="008E3670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 w:rsidRPr="0029216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125</w:t>
                              </w:r>
                              <w:r w:rsidRPr="0029216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°</w:t>
                              </w:r>
                            </w:p>
                          </w:txbxContent>
                        </v:textbox>
                      </v:shape>
                      <v:shape id="テキスト ボックス 18" o:spid="_x0000_s1088" type="#_x0000_t202" style="position:absolute;left:4191;top:12192;width:5048;height:353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sNc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9g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DsNcYAAADbAAAADwAAAAAAAAAAAAAAAACYAgAAZHJz&#10;L2Rvd25yZXYueG1sUEsFBgAAAAAEAAQA9QAAAIsDAAAAAA==&#10;" filled="f" stroked="f" strokeweight=".5pt">
                        <v:textbox>
                          <w:txbxContent>
                            <w:p w:rsidR="008E3670" w:rsidRPr="00292164" w:rsidRDefault="008E3670" w:rsidP="00292164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0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80</w:t>
                              </w:r>
                              <w:r w:rsidRPr="00292164">
                                <w:rPr>
                                  <w:rFonts w:ascii="HG丸ｺﾞｼｯｸM-PRO" w:eastAsia="HG丸ｺﾞｼｯｸM-PRO" w:hAnsi="HG丸ｺﾞｼｯｸM-PRO" w:hint="eastAsia"/>
                                  <w:sz w:val="20"/>
                                </w:rPr>
                                <w:t>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E3670" w:rsidRPr="00CB5FCF">
              <w:rPr>
                <w:rFonts w:ascii="HG教科書体" w:eastAsia="HG教科書体" w:hAnsi="HG丸ｺﾞｼｯｸM-PRO" w:hint="eastAsia"/>
                <w:sz w:val="24"/>
              </w:rPr>
              <w:t>☆　次</w: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>の２つの四角形は合同です</w:t>
            </w:r>
            <w:r w:rsidR="008E3670" w:rsidRPr="00CB5FCF">
              <w:rPr>
                <w:rFonts w:ascii="HG教科書体" w:eastAsia="HG教科書体" w:hAnsi="HG丸ｺﾞｼｯｸM-PRO" w:hint="eastAsia"/>
                <w:sz w:val="24"/>
              </w:rPr>
              <w:t>。</w:t>
            </w:r>
            <w:r w:rsidR="008E3670">
              <w:rPr>
                <w:rFonts w:ascii="HG教科書体" w:eastAsia="HG教科書体" w:hAnsi="HG丸ｺﾞｼｯｸM-PRO" w:hint="eastAsia"/>
                <w:sz w:val="24"/>
              </w:rPr>
              <w:t>次の問題に答えましょう。</w:t>
            </w:r>
          </w:p>
        </w:tc>
      </w:tr>
      <w:tr w:rsidR="00367900" w:rsidTr="00367900">
        <w:trPr>
          <w:trHeight w:val="1998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3488" behindDoc="0" locked="0" layoutInCell="1" allowOverlap="1" wp14:anchorId="05368D20" wp14:editId="18D0AF56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156845</wp:posOffset>
                      </wp:positionV>
                      <wp:extent cx="2228850" cy="431800"/>
                      <wp:effectExtent l="0" t="0" r="19050" b="25400"/>
                      <wp:wrapNone/>
                      <wp:docPr id="52" name="角丸四角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2" o:spid="_x0000_s1026" style="position:absolute;left:0;text-align:left;margin-left:305.35pt;margin-top:12.35pt;width:175.5pt;height:34pt;z-index:25286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(6)　</w:t>
            </w:r>
            <w:r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角Ｂと対応する角はどれでしょうか。</w:t>
            </w: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pStyle w:val="a8"/>
              <w:ind w:leftChars="0" w:left="0" w:firstLineChars="100" w:firstLine="210"/>
              <w:rPr>
                <w:rFonts w:ascii="HG教科書体" w:eastAsia="HG教科書体" w:hAnsi="HG丸ｺﾞｼｯｸM-PRO"/>
                <w:noProof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5536" behindDoc="0" locked="0" layoutInCell="1" allowOverlap="1" wp14:anchorId="2E0D36AD" wp14:editId="4BF75E78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165735</wp:posOffset>
                      </wp:positionV>
                      <wp:extent cx="2228850" cy="431800"/>
                      <wp:effectExtent l="0" t="0" r="19050" b="25400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4" o:spid="_x0000_s1026" style="position:absolute;left:0;text-align:left;margin-left:305.35pt;margin-top:13.05pt;width:175.5pt;height:34pt;z-index:25286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(7)　</w:t>
            </w:r>
            <w:r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辺ＥＨの長さは何㎝でしょうか。</w:t>
            </w:r>
          </w:p>
        </w:tc>
      </w:tr>
      <w:tr w:rsidR="00367900" w:rsidTr="00367900">
        <w:trPr>
          <w:trHeight w:val="102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ind w:firstLineChars="100" w:firstLine="210"/>
              <w:rPr>
                <w:rFonts w:ascii="HG教科書体" w:eastAsia="HG教科書体" w:hAnsi="HG丸ｺﾞｼｯｸM-PRO"/>
                <w:noProof/>
                <w:sz w:val="24"/>
              </w:rPr>
            </w:pPr>
            <w:r w:rsidRPr="008E3670"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67584" behindDoc="0" locked="0" layoutInCell="1" allowOverlap="1" wp14:anchorId="6BEFF057" wp14:editId="6EE43622">
                      <wp:simplePos x="0" y="0"/>
                      <wp:positionH relativeFrom="column">
                        <wp:posOffset>3877945</wp:posOffset>
                      </wp:positionH>
                      <wp:positionV relativeFrom="paragraph">
                        <wp:posOffset>149225</wp:posOffset>
                      </wp:positionV>
                      <wp:extent cx="2228850" cy="431800"/>
                      <wp:effectExtent l="0" t="0" r="19050" b="25400"/>
                      <wp:wrapNone/>
                      <wp:docPr id="55" name="角丸四角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8850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5" o:spid="_x0000_s1026" style="position:absolute;left:0;text-align:left;margin-left:305.35pt;margin-top:11.75pt;width:175.5pt;height:34pt;z-index:25286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" filled="f" strokecolor="black [3213]" strokeweight="1pt"/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noProof/>
                <w:sz w:val="24"/>
              </w:rPr>
              <w:t xml:space="preserve">(8)　</w:t>
            </w:r>
            <w:r w:rsidRPr="00367900">
              <w:rPr>
                <w:rFonts w:ascii="HG教科書体" w:eastAsia="HG教科書体" w:hAnsi="HG丸ｺﾞｼｯｸM-PRO" w:hint="eastAsia"/>
                <w:noProof/>
                <w:sz w:val="24"/>
              </w:rPr>
              <w:t>角Ｆの角度は何度でしょうか。</w:t>
            </w:r>
          </w:p>
        </w:tc>
      </w:tr>
      <w:tr w:rsidR="00367900" w:rsidTr="00367900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7900" w:rsidRPr="002B4F84" w:rsidRDefault="00367900" w:rsidP="00367900">
            <w:pPr>
              <w:rPr>
                <w:rFonts w:ascii="HG教科書体" w:eastAsia="HG教科書体"/>
                <w:sz w:val="24"/>
              </w:rPr>
            </w:pPr>
            <w:r w:rsidRPr="000210D5">
              <w:rPr>
                <w:rFonts w:ascii="HG教科書体" w:eastAsia="HG教科書体" w:hint="eastAsia"/>
                <w:sz w:val="24"/>
              </w:rPr>
              <w:t>☆　次</w:t>
            </w:r>
            <w:r>
              <w:rPr>
                <w:rFonts w:ascii="HG教科書体" w:eastAsia="HG教科書体" w:hint="eastAsia"/>
                <w:sz w:val="24"/>
              </w:rPr>
              <w:t>の問題に答えましょう。</w:t>
            </w:r>
          </w:p>
        </w:tc>
      </w:tr>
      <w:tr w:rsidR="00367900" w:rsidTr="00367900">
        <w:trPr>
          <w:trHeight w:val="386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67900" w:rsidRPr="00367900" w:rsidRDefault="00367900" w:rsidP="00367900">
            <w:pPr>
              <w:spacing w:line="360" w:lineRule="exact"/>
              <w:ind w:firstLineChars="100" w:firstLine="240"/>
              <w:rPr>
                <w:rFonts w:ascii="HG教科書体" w:eastAsia="HG教科書体" w:hAnsi="HG丸ｺﾞｼｯｸM-PRO"/>
                <w:sz w:val="24"/>
                <w:szCs w:val="21"/>
              </w:rPr>
            </w:pPr>
            <w:r>
              <w:rPr>
                <w:rFonts w:ascii="HG教科書体" w:eastAsia="HG教科書体" w:hAnsi="HG丸ｺﾞｼｯｸM-PRO" w:hint="eastAsia"/>
                <w:sz w:val="24"/>
                <w:szCs w:val="21"/>
              </w:rPr>
              <w:t xml:space="preserve">(9)　</w:t>
            </w:r>
            <w:r w:rsidR="005A3112">
              <w:rPr>
                <w:rFonts w:ascii="HG教科書体" w:eastAsia="HG教科書体" w:hAnsi="HG丸ｺﾞｼｯｸM-PRO" w:hint="eastAsia"/>
                <w:sz w:val="24"/>
                <w:szCs w:val="21"/>
              </w:rPr>
              <w:t>次の表は，ある野球チームが１０</w:t>
            </w: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月の週末に行った５試合の得点結果を表しています。</w:t>
            </w:r>
          </w:p>
          <w:p w:rsidR="00367900" w:rsidRPr="00360708" w:rsidRDefault="00367900" w:rsidP="00367900">
            <w:pPr>
              <w:spacing w:afterLines="50" w:after="151" w:line="360" w:lineRule="exact"/>
              <w:ind w:firstLineChars="350" w:firstLine="838"/>
              <w:rPr>
                <w:rFonts w:ascii="HG教科書体" w:eastAsia="HG教科書体" w:hAnsi="HG丸ｺﾞｼｯｸM-PRO"/>
                <w:sz w:val="24"/>
                <w:szCs w:val="24"/>
              </w:rPr>
            </w:pP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１試合の得点は，</w:t>
            </w:r>
            <w:r w:rsidRPr="00360708">
              <w:rPr>
                <w:rFonts w:ascii="HG教科書体" w:eastAsia="HG教科書体" w:hAnsi="HG丸ｺﾞｼｯｸM-PRO" w:hint="eastAsia"/>
                <w:sz w:val="24"/>
                <w:szCs w:val="24"/>
              </w:rPr>
              <w:t>平均何点かを求める式と答えを書きましょう。</w:t>
            </w:r>
          </w:p>
          <w:p w:rsidR="00367900" w:rsidRDefault="00367900" w:rsidP="00367900">
            <w:pPr>
              <w:spacing w:afterLines="50" w:after="151" w:line="360" w:lineRule="exact"/>
              <w:ind w:firstLineChars="350" w:firstLine="733"/>
              <w:rPr>
                <w:rFonts w:ascii="HG丸ｺﾞｼｯｸM-PRO" w:eastAsia="HG丸ｺﾞｼｯｸM-PRO" w:hAnsi="HG丸ｺﾞｼｯｸM-PRO"/>
                <w:szCs w:val="21"/>
              </w:rPr>
            </w:pPr>
            <w:r>
              <w:rPr>
                <w:rFonts w:hint="eastAsia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1680" behindDoc="0" locked="0" layoutInCell="1" allowOverlap="1" wp14:anchorId="43FDB235" wp14:editId="76AA7ED5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13970</wp:posOffset>
                      </wp:positionV>
                      <wp:extent cx="4267200" cy="600075"/>
                      <wp:effectExtent l="0" t="0" r="0" b="0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6720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jc w:val="center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169"/>
                                    <w:gridCol w:w="851"/>
                                    <w:gridCol w:w="851"/>
                                    <w:gridCol w:w="851"/>
                                    <w:gridCol w:w="851"/>
                                    <w:gridCol w:w="851"/>
                                  </w:tblGrid>
                                  <w:tr w:rsidR="00367900" w:rsidTr="003679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169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週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１週目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２週目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３週目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４週目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w w:val="80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５週目</w:t>
                                        </w:r>
                                      </w:p>
                                    </w:tc>
                                  </w:tr>
                                  <w:tr w:rsidR="00367900" w:rsidTr="00367900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1169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得点（点）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Align w:val="center"/>
                                      </w:tcPr>
                                      <w:p w:rsidR="00367900" w:rsidRPr="00367900" w:rsidRDefault="00367900" w:rsidP="00367900">
                                        <w:pPr>
                                          <w:spacing w:line="32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</w:pPr>
                                        <w:r w:rsidRPr="00367900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Cs w:val="24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</w:tbl>
                                <w:p w:rsidR="00367900" w:rsidRDefault="0036790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58" o:spid="_x0000_s1089" type="#_x0000_t202" style="position:absolute;left:0;text-align:left;margin-left:5.5pt;margin-top:1.1pt;width:336pt;height:47.25pt;z-index:25287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69"/>
                              <w:gridCol w:w="851"/>
                              <w:gridCol w:w="851"/>
                              <w:gridCol w:w="851"/>
                              <w:gridCol w:w="851"/>
                              <w:gridCol w:w="851"/>
                            </w:tblGrid>
                            <w:tr w:rsidR="00367900" w:rsidTr="00367900">
                              <w:trPr>
                                <w:jc w:val="center"/>
                              </w:trPr>
                              <w:tc>
                                <w:tcPr>
                                  <w:tcW w:w="1169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週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１週目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２週目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３週目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４週目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w w:val="80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５週目</w:t>
                                  </w:r>
                                </w:p>
                              </w:tc>
                            </w:tr>
                            <w:tr w:rsidR="00367900" w:rsidTr="00367900">
                              <w:trPr>
                                <w:jc w:val="center"/>
                              </w:trPr>
                              <w:tc>
                                <w:tcPr>
                                  <w:tcW w:w="1169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得点（点）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３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５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０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367900" w:rsidRPr="00367900" w:rsidRDefault="00367900" w:rsidP="00367900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367900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</w:tbl>
                          <w:p w:rsidR="00367900" w:rsidRDefault="00367900"/>
                        </w:txbxContent>
                      </v:textbox>
                    </v:shape>
                  </w:pict>
                </mc:Fallback>
              </mc:AlternateContent>
            </w:r>
          </w:p>
          <w:p w:rsidR="00367900" w:rsidRDefault="00367900" w:rsidP="00367900">
            <w:pPr>
              <w:spacing w:afterLines="50" w:after="151" w:line="360" w:lineRule="exact"/>
              <w:ind w:firstLineChars="350" w:firstLine="733"/>
              <w:rPr>
                <w:rFonts w:ascii="HG丸ｺﾞｼｯｸM-PRO" w:eastAsia="HG丸ｺﾞｼｯｸM-PRO" w:hAnsi="HG丸ｺﾞｼｯｸM-PRO"/>
                <w:szCs w:val="21"/>
              </w:rPr>
            </w:pPr>
          </w:p>
          <w:p w:rsidR="00367900" w:rsidRDefault="00367900" w:rsidP="00367900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  <w:p w:rsidR="00367900" w:rsidRPr="00367900" w:rsidRDefault="00367900" w:rsidP="00367900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</w:p>
          <w:p w:rsidR="00367900" w:rsidRPr="00367900" w:rsidRDefault="00367900" w:rsidP="005A3112">
            <w:pPr>
              <w:spacing w:afterLines="50" w:after="151" w:line="240" w:lineRule="exact"/>
              <w:ind w:firstLineChars="350" w:firstLine="736"/>
              <w:rPr>
                <w:rFonts w:ascii="HG丸ｺﾞｼｯｸM-PRO" w:eastAsia="HG丸ｺﾞｼｯｸM-PRO" w:hAnsi="HG丸ｺﾞｼｯｸM-PRO"/>
                <w:b/>
                <w:szCs w:val="21"/>
              </w:rPr>
            </w:pPr>
            <w:r w:rsidRPr="00367900">
              <w:rPr>
                <w:rFonts w:hint="eastAsia"/>
                <w:b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3728" behindDoc="0" locked="0" layoutInCell="1" allowOverlap="1" wp14:anchorId="4B51619C" wp14:editId="0C1A8DEB">
                      <wp:simplePos x="0" y="0"/>
                      <wp:positionH relativeFrom="column">
                        <wp:posOffset>764540</wp:posOffset>
                      </wp:positionH>
                      <wp:positionV relativeFrom="paragraph">
                        <wp:posOffset>154305</wp:posOffset>
                      </wp:positionV>
                      <wp:extent cx="3400425" cy="431800"/>
                      <wp:effectExtent l="0" t="0" r="28575" b="25400"/>
                      <wp:wrapNone/>
                      <wp:docPr id="59" name="角丸四角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042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9" o:spid="_x0000_s1026" style="position:absolute;left:0;text-align:left;margin-left:60.2pt;margin-top:12.15pt;width:267.75pt;height:34pt;z-index:25287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" filled="f" strokecolor="black [3213]" strokeweight="1pt"/>
                  </w:pict>
                </mc:Fallback>
              </mc:AlternateContent>
            </w:r>
            <w:r w:rsidRPr="00367900">
              <w:rPr>
                <w:rFonts w:hint="eastAsia"/>
                <w:b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2875776" behindDoc="0" locked="0" layoutInCell="1" allowOverlap="1" wp14:anchorId="71C32797" wp14:editId="66D2C709">
                      <wp:simplePos x="0" y="0"/>
                      <wp:positionH relativeFrom="column">
                        <wp:posOffset>4883785</wp:posOffset>
                      </wp:positionH>
                      <wp:positionV relativeFrom="paragraph">
                        <wp:posOffset>154940</wp:posOffset>
                      </wp:positionV>
                      <wp:extent cx="1400175" cy="431800"/>
                      <wp:effectExtent l="0" t="0" r="28575" b="25400"/>
                      <wp:wrapNone/>
                      <wp:docPr id="60" name="角丸四角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4318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0" o:spid="_x0000_s1026" style="position:absolute;left:0;text-align:left;margin-left:384.55pt;margin-top:12.2pt;width:110.25pt;height:34pt;z-index:25287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367900" w:rsidRPr="00367900" w:rsidRDefault="00367900" w:rsidP="00367900">
            <w:pPr>
              <w:spacing w:afterLines="50" w:after="151" w:line="360" w:lineRule="exact"/>
              <w:ind w:firstLineChars="350" w:firstLine="838"/>
              <w:rPr>
                <w:rFonts w:ascii="HG教科書体" w:eastAsia="HG教科書体" w:hAnsi="HG丸ｺﾞｼｯｸM-PRO"/>
                <w:szCs w:val="21"/>
              </w:rPr>
            </w:pPr>
            <w:r w:rsidRPr="00367900">
              <w:rPr>
                <w:rFonts w:ascii="HG教科書体" w:eastAsia="HG教科書体" w:hAnsi="HG丸ｺﾞｼｯｸM-PRO" w:hint="eastAsia"/>
                <w:sz w:val="24"/>
                <w:szCs w:val="21"/>
              </w:rPr>
              <w:t>式　　　　　　　　　　　　　　　　　　　　　　　　　答え</w:t>
            </w:r>
          </w:p>
        </w:tc>
      </w:tr>
      <w:tr w:rsidR="00367900" w:rsidTr="00B86288">
        <w:trPr>
          <w:trHeight w:val="425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B86288" w:rsidRDefault="0035086F" w:rsidP="00B86288">
            <w:pPr>
              <w:spacing w:line="360" w:lineRule="exact"/>
              <w:ind w:leftChars="100" w:left="689" w:hangingChars="200" w:hanging="47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noProof/>
                <w:sz w:val="24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2879872" behindDoc="0" locked="0" layoutInCell="1" allowOverlap="1" wp14:anchorId="5602E592" wp14:editId="482E008F">
                      <wp:simplePos x="0" y="0"/>
                      <wp:positionH relativeFrom="column">
                        <wp:posOffset>4337685</wp:posOffset>
                      </wp:positionH>
                      <wp:positionV relativeFrom="paragraph">
                        <wp:posOffset>191135</wp:posOffset>
                      </wp:positionV>
                      <wp:extent cx="2251710" cy="2185035"/>
                      <wp:effectExtent l="0" t="0" r="0" b="0"/>
                      <wp:wrapNone/>
                      <wp:docPr id="136" name="グループ化 1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51710" cy="2185035"/>
                                <a:chOff x="0" y="0"/>
                                <a:chExt cx="2251710" cy="2185035"/>
                              </a:xfrm>
                            </wpg:grpSpPr>
                            <wpg:grpSp>
                              <wpg:cNvPr id="137" name="グループ化 137"/>
                              <wpg:cNvGrpSpPr/>
                              <wpg:grpSpPr>
                                <a:xfrm>
                                  <a:off x="0" y="0"/>
                                  <a:ext cx="2251710" cy="2185035"/>
                                  <a:chOff x="0" y="0"/>
                                  <a:chExt cx="2251710" cy="2185035"/>
                                </a:xfrm>
                              </wpg:grpSpPr>
                              <wpg:grpSp>
                                <wpg:cNvPr id="138" name="グループ化 138"/>
                                <wpg:cNvGrpSpPr/>
                                <wpg:grpSpPr>
                                  <a:xfrm>
                                    <a:off x="476250" y="666750"/>
                                    <a:ext cx="1104900" cy="1104900"/>
                                    <a:chOff x="-9525" y="9525"/>
                                    <a:chExt cx="1104900" cy="1104900"/>
                                  </a:xfrm>
                                </wpg:grpSpPr>
                                <wpg:grpSp>
                                  <wpg:cNvPr id="139" name="グループ化 139"/>
                                  <wpg:cNvGrpSpPr/>
                                  <wpg:grpSpPr>
                                    <a:xfrm>
                                      <a:off x="0" y="28575"/>
                                      <a:ext cx="1092200" cy="1073150"/>
                                      <a:chOff x="0" y="0"/>
                                      <a:chExt cx="1092200" cy="1073150"/>
                                    </a:xfrm>
                                  </wpg:grpSpPr>
                                  <wps:wsp>
                                    <wps:cNvPr id="140" name="正方形/長方形 140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0"/>
                                        <a:ext cx="540000" cy="5400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1" name="正方形/長方形 141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52450" y="523875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20000"/>
                                          <a:lumOff val="8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2" name="正方形/長方形 142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542925" y="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3" name="正方形/長方形 143"/>
                                    <wps:cNvSpPr>
                                      <a:spLocks noChangeAspect="1"/>
                                    </wps:cNvSpPr>
                                    <wps:spPr>
                                      <a:xfrm>
                                        <a:off x="0" y="533400"/>
                                        <a:ext cx="539750" cy="539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40000"/>
                                          <a:lumOff val="60000"/>
                                        </a:schemeClr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4" name="正方形/長方形 14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-9525" y="9525"/>
                                      <a:ext cx="110490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45" name="円弧 145"/>
                                <wps:cNvSpPr>
                                  <a:spLocks noChangeAspect="1"/>
                                </wps:cNvSpPr>
                                <wps:spPr>
                                  <a:xfrm rot="8098370">
                                    <a:off x="66675" y="0"/>
                                    <a:ext cx="1947240" cy="194724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円弧 146"/>
                                <wps:cNvSpPr>
                                  <a:spLocks noChangeAspect="1"/>
                                </wps:cNvSpPr>
                                <wps:spPr>
                                  <a:xfrm rot="13435220">
                                    <a:off x="304800" y="238125"/>
                                    <a:ext cx="1946910" cy="1946910"/>
                                  </a:xfrm>
                                  <a:prstGeom prst="arc">
                                    <a:avLst>
                                      <a:gd name="adj1" fmla="val 16909020"/>
                                      <a:gd name="adj2" fmla="val 20992674"/>
                                    </a:avLst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テキスト ボックス 147"/>
                                <wps:cNvSpPr txBox="1"/>
                                <wps:spPr>
                                  <a:xfrm>
                                    <a:off x="0" y="1114425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5086F" w:rsidRPr="00F04538" w:rsidRDefault="0035086F" w:rsidP="0035086F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テキスト ボックス 148"/>
                                <wps:cNvSpPr txBox="1"/>
                                <wps:spPr>
                                  <a:xfrm>
                                    <a:off x="809625" y="1828800"/>
                                    <a:ext cx="417830" cy="2381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5086F" w:rsidRPr="00F04538" w:rsidRDefault="0035086F" w:rsidP="0035086F">
                                      <w:pPr>
                                        <w:spacing w:line="200" w:lineRule="exact"/>
                                        <w:rPr>
                                          <w:rFonts w:ascii="HG丸ｺﾞｼｯｸM-PRO" w:eastAsia="HG丸ｺﾞｼｯｸM-PRO" w:hAnsi="HG丸ｺﾞｼｯｸM-PRO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ascii="HG丸ｺﾞｼｯｸM-PRO" w:eastAsia="HG丸ｺﾞｼｯｸM-PRO" w:hAnsi="HG丸ｺﾞｼｯｸM-PRO" w:hint="eastAsia"/>
                                          <w:sz w:val="18"/>
                                        </w:rPr>
                                        <w:t>２ｍ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49" name="円/楕円 14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81025" y="9144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1" name="円/楕円 15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14425" y="12954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円/楕円 15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381125" y="15811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3" name="円/楕円 15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47775" y="9525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円/楕円 15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90550" y="16192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円/楕円 15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542925" y="117157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円/楕円 15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95350" y="733425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円/楕円 1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781050" y="10477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円/楕円 15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428750" y="131445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円/楕円 15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809625" y="1485900"/>
                                  <a:ext cx="89535" cy="8953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36" o:spid="_x0000_s1090" style="position:absolute;left:0;text-align:left;margin-left:341.55pt;margin-top:15.05pt;width:177.3pt;height:172.05pt;z-index:252879872" coordsize="22517,21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">
                      <v:group id="グループ化 137" o:spid="_x0000_s1091" style="position:absolute;width:22517;height:21850" coordsize="22517,218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      <v:group id="グループ化 138" o:spid="_x0000_s1092" style="position:absolute;left:4762;top:6667;width:11049;height:11049" coordorigin="-95,95" coordsize="11049,110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      <v:group id="グループ化 139" o:spid="_x0000_s1093" style="position:absolute;top:285;width:10922;height:10732" coordsize="10922,10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    <v:rect id="正方形/長方形 140" o:spid="_x0000_s1094" style="position:absolute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XNsQA&#10;AADcAAAADwAAAGRycy9kb3ducmV2LnhtbESPQWsCMRCF74X+hzAFL6VmK0VkNYoIhWKroBbPw2aa&#10;XbqZLEmqu/++cxC8zfDevPfNYtX7Vl0opiawgddxAYq4CrZhZ+D79P4yA5UyssU2MBkYKMFq+fiw&#10;wNKGKx/ocsxOSQinEg3UOXel1qmqyWMah45YtJ8QPWZZo9M24lXCfasnRTHVHhuWhho72tRU/R7/&#10;vIFpzJPKrQfHm6/2c789u+dh54wZPfXrOahMfb6bb9cfVvDfBF+ekQ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SVzbEAAAA3AAAAA8AAAAAAAAAAAAAAAAAmAIAAGRycy9k&#10;b3ducmV2LnhtbFBLBQYAAAAABAAEAPUAAACJAwAAAAA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141" o:spid="_x0000_s1095" style="position:absolute;left:5524;top:5238;width:539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7yrcEA&#10;AADcAAAADwAAAGRycy9kb3ducmV2LnhtbERPTWsCMRC9C/6HMEIvollFpKxGEaFQrBa04nnYTLNL&#10;N5Mlibr7740g9DaP9znLdWtrcSMfKscKJuMMBHHhdMVGwfnnY/QOIkRkjbVjUtBRgPWq31tirt2d&#10;j3Q7RSNSCIccFZQxNrmUoSjJYhi7hjhxv85bjAl6I7XHewq3tZxm2VxarDg1lNjQtqTi73S1CuY+&#10;Tguz6Qxv9/XX9+5iht3BKPU2aDcLEJHa+C9+uT91mj+bwPOZdIF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8q3BAAAA3AAAAA8AAAAAAAAAAAAAAAAAmAIAAGRycy9kb3du&#10;cmV2LnhtbFBLBQYAAAAABAAEAPUAAACGAwAAAAA=&#10;" fillcolor="#fde9d9 [665]" stroked="f" strokeweight="2pt">
                              <v:path arrowok="t"/>
                              <o:lock v:ext="edit" aspectratio="t"/>
                            </v:rect>
                            <v:rect id="正方形/長方形 142" o:spid="_x0000_s1096" style="position:absolute;left:5429;width:5397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wNe8MA&#10;AADcAAAADwAAAGRycy9kb3ducmV2LnhtbERP3WrCMBS+H+wdwhl4t6aTKbMzihOmggqb7gEOzVlT&#10;bE5qE9v69kYY7O58fL9nOu9tJVpqfOlYwUuSgiDOnS65UPBz/Hx+A+EDssbKMSm4kof57PFhipl2&#10;HX9TewiFiCHsM1RgQqgzKX1uyKJPXE0cuV/XWAwRNoXUDXYx3FZymKZjabHk2GCwpqWh/HS4WAXb&#10;9vThv9aLSWeOq/3EjfLrmXdKDZ76xTuIQH34F/+5NzrOfx3C/Zl4gZ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wNe8MAAADcAAAADwAAAAAAAAAAAAAAAACYAgAAZHJzL2Rv&#10;d25yZXYueG1sUEsFBgAAAAAEAAQA9QAAAIgDAAAAAA==&#10;" fillcolor="#fbd4b4 [1305]" stroked="f" strokeweight="2pt">
                              <v:path arrowok="t"/>
                              <o:lock v:ext="edit" aspectratio="t"/>
                            </v:rect>
                            <v:rect id="正方形/長方形 143" o:spid="_x0000_s1097" style="position:absolute;top:5334;width:5397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o4MMA&#10;AADcAAAADwAAAGRycy9kb3ducmV2LnhtbERP22rCQBB9L/gPywh90422ikZXsYVeoBW8fcCQHbPB&#10;7Gya3Sbx77uC0Lc5nOss150tRUO1LxwrGA0TEMSZ0wXnCk7Ht8EMhA/IGkvHpOBKHtar3sMSU+1a&#10;3lNzCLmIIexTVGBCqFIpfWbIoh+6ijhyZ1dbDBHWudQ1tjHclnKcJFNpseDYYLCiV0PZ5fBrFXw1&#10;lxe/+9jMW3N8387dJLv+8LdSj/1uswARqAv/4rv7U8f5z09weyZ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Co4MMAAADcAAAADwAAAAAAAAAAAAAAAACYAgAAZHJzL2Rv&#10;d25yZXYueG1sUEsFBgAAAAAEAAQA9QAAAIgDAAAAAA==&#10;" fillcolor="#fbd4b4 [1305]" stroked="f" strokeweight="2pt">
                              <v:path arrowok="t"/>
                              <o:lock v:ext="edit" aspectratio="t"/>
                            </v:rect>
                          </v:group>
                          <v:rect id="正方形/長方形 144" o:spid="_x0000_s1098" style="position:absolute;left:-95;top:95;width:11048;height:11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cim8EA&#10;AADcAAAADwAAAGRycy9kb3ducmV2LnhtbERPS4vCMBC+C/6HMIK3NdWVRapRRBT25voEb0MztsVm&#10;EpuodX+9WVjwNh/fcyazxlTiTrUvLSvo9xIQxJnVJecK9rvVxwiED8gaK8uk4EkeZtN2a4Kptg/e&#10;0H0bchFD2KeooAjBpVL6rCCDvmcdceTOtjYYIqxzqWt8xHBTyUGSfEmDJceGAh0tCsou25tRcFot&#10;++7owj6/Hq6Xz1+5lsuftVLdTjMfgwjUhLf43/2t4/zhEP6eiRfI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XIpvBAAAA3AAAAA8AAAAAAAAAAAAAAAAAmAIAAGRycy9kb3du&#10;cmV2LnhtbFBLBQYAAAAABAAEAPUAAACGAwAAAAA=&#10;" filled="f" strokecolor="#f79646 [3209]" strokeweight="2pt">
                            <v:path arrowok="t"/>
                            <o:lock v:ext="edit" aspectratio="t"/>
                          </v:rect>
                        </v:group>
                        <v:shape id="円弧 145" o:spid="_x0000_s1099" style="position:absolute;left:667;top:-1;width:19472;height:19473;rotation:8845580fd;visibility:visible;mso-wrap-style:square;v-text-anchor:middle" coordsize="1947240,1947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ToS8UA&#10;AADcAAAADwAAAGRycy9kb3ducmV2LnhtbERPTWvCQBC9F/wPywi91U3aKiG6BrEIpa2I0YPehuyY&#10;BLOzMbvV9N93CwVv83ifM8t604grda62rCAeRSCIC6trLhXsd6unBITzyBoby6Tghxxk88HDDFNt&#10;b7yla+5LEULYpaig8r5NpXRFRQbdyLbEgTvZzqAPsCul7vAWwk0jn6NoIg3WHBoqbGlZUXHOv42C&#10;Y//16ZLdYVO/fbycy3Uzic34otTjsF9MQXjq/V38737XYf7rGP6eCR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9OhLxQAAANwAAAAPAAAAAAAAAAAAAAAAAJgCAABkcnMv&#10;ZG93bnJldi54bWxQSwUGAAAAAAQABAD1AAAAigMAAAAA&#10;" path="m1173004,20634nsc1561849,101988,1862268,411428,1932086,802509l973620,973620,1173004,20634xem1173004,20634nfc1561849,101988,1862268,411428,1932086,802509e" filled="f" strokecolor="black [3040]">
                          <v:path arrowok="t" o:connecttype="custom" o:connectlocs="1173004,20634;1932086,802509" o:connectangles="0,0"/>
                          <o:lock v:ext="edit" aspectratio="t"/>
                        </v:shape>
                        <v:shape id="円弧 146" o:spid="_x0000_s1100" style="position:absolute;left:3048;top:2381;width:19469;height:19469;rotation:-8918117fd;visibility:visible;mso-wrap-style:square;v-text-anchor:middle" coordsize="1946910,1946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zyr8QA&#10;AADcAAAADwAAAGRycy9kb3ducmV2LnhtbESPQWvCQBCF7wX/wzJCL6XuWsSW1FVEKeRoo5fehuw0&#10;SZudDbtrkvrr3YLgbYb3vjdvVpvRtqInHxrHGuYzBYK4dKbhSsPp+PH8BiJEZIOtY9LwRwE268nD&#10;CjPjBv6kvoiVSCEcMtRQx9hlUoayJoth5jripH07bzGm1VfSeBxSuG3li1JLabHhdKHGjnY1lb/F&#10;2aYarwHZ+sPTV/5z5EadL22p9lo/TsftO4hIY7ybb3RuErdYwv8zaQK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s8q/EAAAA3AAAAA8AAAAAAAAAAAAAAAAAmAIAAGRycy9k&#10;b3ducmV2LnhtbFBLBQYAAAAABAAEAPUAAACJAwAAAAA=&#10;" path="m1172805,20631nsc1561584,101972,1861952,411359,1931758,802374l973455,973455,1172805,20631xem1172805,20631nfc1561584,101972,1861952,411359,1931758,802374e" filled="f" strokecolor="black [3040]">
                          <v:path arrowok="t" o:connecttype="custom" o:connectlocs="1172805,20631;1931758,802374" o:connectangles="0,0"/>
                          <o:lock v:ext="edit" aspectratio="t"/>
                        </v:shape>
                        <v:shape id="テキスト ボックス 147" o:spid="_x0000_s1101" type="#_x0000_t202" style="position:absolute;top:11144;width:4178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JXsMA&#10;AADcAAAADwAAAGRycy9kb3ducmV2LnhtbERPTWvCQBC9F/wPywje6kYtNUZXKYKQQz00VbwO2TEJ&#10;Zmfj7lbjv3cLhd7m8T5ntelNK27kfGNZwWScgCAurW64UnD43r2mIHxA1thaJgUP8rBZD15WmGl7&#10;5y+6FaESMYR9hgrqELpMSl/WZNCPbUccubN1BkOErpLa4T2Gm1ZOk+RdGmw4NtTY0bam8lL8GAX7&#10;7aJI8+nDnRazfFek14n9TI9KjYb9xxJEoD78i//cuY7z3+bw+0y8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JXsMAAADcAAAADwAAAAAAAAAAAAAAAACYAgAAZHJzL2Rv&#10;d25yZXYueG1sUEsFBgAAAAAEAAQA9QAAAIgDAAAAAA==&#10;" fillcolor="white [3201]" stroked="f" strokeweight=".5pt">
                          <v:textbox>
                            <w:txbxContent>
                              <w:p w:rsidR="0035086F" w:rsidRPr="00F04538" w:rsidRDefault="0035086F" w:rsidP="0035086F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  <v:shape id="テキスト ボックス 148" o:spid="_x0000_s1102" type="#_x0000_t202" style="position:absolute;left:8096;top:18288;width:4178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dLMYA&#10;AADcAAAADwAAAGRycy9kb3ducmV2LnhtbESPT2vDMAzF74N9B6NBb6vTP5Q0q1tGoZDDeli2sauI&#10;tSQsllPbbdNvPx0GvUm8p/d+2uxG16sLhdh5NjCbZqCIa287bgx8fhyec1AxIVvsPZOBG0XYbR8f&#10;NlhYf+V3ulSpURLCsUADbUpDoXWsW3IYp34gFu3HB4dJ1tBoG/Aq4a7X8yxbaYcdS0OLA+1bqn+r&#10;szNw3K+rvJzfwvd6UR6q/DTzb/mXMZOn8fUFVKIx3c3/16UV/KXQyjMygd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6dLMYAAADcAAAADwAAAAAAAAAAAAAAAACYAgAAZHJz&#10;L2Rvd25yZXYueG1sUEsFBgAAAAAEAAQA9QAAAIsDAAAAAA==&#10;" fillcolor="white [3201]" stroked="f" strokeweight=".5pt">
                          <v:textbox>
                            <w:txbxContent>
                              <w:p w:rsidR="0035086F" w:rsidRPr="00F04538" w:rsidRDefault="0035086F" w:rsidP="0035086F">
                                <w:pPr>
                                  <w:spacing w:line="200" w:lineRule="exact"/>
                                  <w:rPr>
                                    <w:rFonts w:ascii="HG丸ｺﾞｼｯｸM-PRO" w:eastAsia="HG丸ｺﾞｼｯｸM-PRO" w:hAnsi="HG丸ｺﾞｼｯｸM-PRO"/>
                                    <w:sz w:val="18"/>
                                  </w:rPr>
                                </w:pPr>
                                <w:r>
                                  <w:rPr>
                                    <w:rFonts w:ascii="HG丸ｺﾞｼｯｸM-PRO" w:eastAsia="HG丸ｺﾞｼｯｸM-PRO" w:hAnsi="HG丸ｺﾞｼｯｸM-PRO" w:hint="eastAsia"/>
                                    <w:sz w:val="18"/>
                                  </w:rPr>
                                  <w:t>２ｍ</w:t>
                                </w:r>
                              </w:p>
                            </w:txbxContent>
                          </v:textbox>
                        </v:shape>
                      </v:group>
                      <v:oval id="円/楕円 149" o:spid="_x0000_s1103" style="position:absolute;left:5810;top:9144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y/MMA&#10;AADcAAAADwAAAGRycy9kb3ducmV2LnhtbERPTWvCQBC9C/6HZQq96aZSahpdRUqlwYNY24PHITtN&#10;UrOzYXcT03/fFQRv83ifs1wPphE9OV9bVvA0TUAQF1bXXCr4/tpOUhA+IGtsLJOCP/KwXo1HS8y0&#10;vfAn9cdQihjCPkMFVQhtJqUvKjLop7YljtyPdQZDhK6U2uElhptGzpLkRRqsOTZU2NJbRcX52BkF&#10;7792lu5zU8670+5sdM7DYfuh1OPDsFmACDSEu/jmznWc//wK12fiB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Py/MMAAADcAAAADwAAAAAAAAAAAAAAAACYAgAAZHJzL2Rv&#10;d25yZXYueG1sUEsFBgAAAAAEAAQA9QAAAIgDAAAAAA==&#10;" fillcolor="#4f81bd [3204]" stroked="f" strokeweight="2pt">
                        <v:path arrowok="t"/>
                        <o:lock v:ext="edit" aspectratio="t"/>
                      </v:oval>
                      <v:oval id="円/楕円 151" o:spid="_x0000_s1104" style="position:absolute;left:11144;top:12954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oJ8MA&#10;AADcAAAADwAAAGRycy9kb3ducmV2LnhtbERPTWvCQBC9F/wPywi9NZsEtBJdpYhi8CBt2kOPQ3ZM&#10;UrOzIbtq+u9dQfA2j/c5i9VgWnGh3jWWFSRRDIK4tLrhSsHP9/ZtBsJ5ZI2tZVLwTw5Wy9HLAjNt&#10;r/xFl8JXIoSwy1BB7X2XSenKmgy6yHbEgTva3qAPsK+k7vEawk0r0zieSoMNh4YaO1rXVJ6Ks1Gw&#10;+bPp7JCb6v38uz8ZnfPwud0p9ToePuYgPA3+KX64cx3mTxK4PxMu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oJ8MAAADcAAAADwAAAAAAAAAAAAAAAACYAgAAZHJzL2Rv&#10;d25yZXYueG1sUEsFBgAAAAAEAAQA9QAAAIgDAAAAAA==&#10;" fillcolor="#4f81bd [3204]" stroked="f" strokeweight="2pt">
                        <v:path arrowok="t"/>
                        <o:lock v:ext="edit" aspectratio="t"/>
                      </v:oval>
                      <v:oval id="円/楕円 152" o:spid="_x0000_s1105" style="position:absolute;left:13811;top:15811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72UMEA&#10;AADcAAAADwAAAGRycy9kb3ducmV2LnhtbERPS4vCMBC+L/gfwgje1tSCD6pRRBSLh8XXwePQjG21&#10;mZQmav33m4UFb/PxPWe2aE0lntS40rKCQT8CQZxZXXKu4HzafE9AOI+ssbJMCt7kYDHvfM0w0fbF&#10;B3oefS5CCLsEFRTe14mULivIoOvbmjhwV9sY9AE2udQNvkK4qWQcRSNpsOTQUGBNq4Ky+/FhFKxv&#10;Np78pCYfPy67u9Ept/vNVqlet11OQXhq/Uf87051mD+M4e+ZcIG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+9lDBAAAA3AAAAA8AAAAAAAAAAAAAAAAAmAIAAGRycy9kb3du&#10;cmV2LnhtbFBLBQYAAAAABAAEAPUAAACGAwAAAAA=&#10;" fillcolor="#4f81bd [3204]" stroked="f" strokeweight="2pt">
                        <v:path arrowok="t"/>
                        <o:lock v:ext="edit" aspectratio="t"/>
                      </v:oval>
                      <v:oval id="円/楕円 153" o:spid="_x0000_s1106" style="position:absolute;left:12477;top:9525;width:896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JTy8MA&#10;AADcAAAADwAAAGRycy9kb3ducmV2LnhtbERPTWvCQBC9F/oflhG8mY1KNUTXUEqloQdR24PHITtN&#10;0mRnQ3bV+O/dgtDbPN7nrLPBtOJCvastK5hGMQjiwuqaSwXfX9tJAsJ5ZI2tZVJwIwfZ5vlpjam2&#10;Vz7Q5ehLEULYpaig8r5LpXRFRQZdZDviwP3Y3qAPsC+l7vEawk0rZ3G8kAZrDg0VdvRWUdEcz0bB&#10;+6+dJbvclMvz6bMxOudhv/1QajwaXlcgPA3+X/xw5zrMf5nD3zPhAr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JTy8MAAADcAAAADwAAAAAAAAAAAAAAAACYAgAAZHJzL2Rv&#10;d25yZXYueG1sUEsFBgAAAAAEAAQA9QAAAIgDAAAAAA==&#10;" fillcolor="#4f81bd [3204]" stroked="f" strokeweight="2pt">
                        <v:path arrowok="t"/>
                        <o:lock v:ext="edit" aspectratio="t"/>
                      </v:oval>
                      <v:oval id="円/楕円 154" o:spid="_x0000_s1107" style="position:absolute;left:5905;top:16192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Lv8MA&#10;AADcAAAADwAAAGRycy9kb3ducmV2LnhtbERPTWvCQBC9F/oflhG8mY1iNUTXUEqloQdR24PHITtN&#10;0mRnQ3bV+O/dgtDbPN7nrLPBtOJCvastK5hGMQjiwuqaSwXfX9tJAsJ5ZI2tZVJwIwfZ5vlpjam2&#10;Vz7Q5ehLEULYpaig8r5LpXRFRQZdZDviwP3Y3qAPsC+l7vEawk0rZ3G8kAZrDg0VdvRWUdEcz0bB&#10;+6+dJbvclMvz6bMxOudhv/1QajwaXlcgPA3+X/xw5zrMf5nD3zPhAr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Lv8MAAADcAAAADwAAAAAAAAAAAAAAAACYAgAAZHJzL2Rv&#10;d25yZXYueG1sUEsFBgAAAAAEAAQA9QAAAIgDAAAAAA==&#10;" fillcolor="#4f81bd [3204]" stroked="f" strokeweight="2pt">
                        <v:path arrowok="t"/>
                        <o:lock v:ext="edit" aspectratio="t"/>
                      </v:oval>
                      <v:oval id="円/楕円 155" o:spid="_x0000_s1108" style="position:absolute;left:5429;top:11715;width:895;height: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duJMIA&#10;AADcAAAADwAAAGRycy9kb3ducmV2LnhtbERPS2vCQBC+F/wPywi91Y1CWomuIqIYeiit9eBxyI5J&#10;NDsbsptH/31XELzNx/ec5XowleiocaVlBdNJBII4s7rkXMHpd/82B+E8ssbKMin4Iwfr1ehliYm2&#10;Pf9Qd/S5CCHsElRQeF8nUrqsIINuYmviwF1sY9AH2ORSN9iHcFPJWRS9S4Mlh4YCa9oWlN2OrVGw&#10;u9rZ/Cs1+Ud7/rwZnfLwvT8o9ToeNgsQngb/FD/cqQ7z4xjuz4QL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l24kwgAAANwAAAAPAAAAAAAAAAAAAAAAAJgCAABkcnMvZG93&#10;bnJldi54bWxQSwUGAAAAAAQABAD1AAAAhwMAAAAA&#10;" fillcolor="#4f81bd [3204]" stroked="f" strokeweight="2pt">
                        <v:path arrowok="t"/>
                        <o:lock v:ext="edit" aspectratio="t"/>
                      </v:oval>
                      <v:oval id="円/楕円 156" o:spid="_x0000_s1109" style="position:absolute;left:8953;top:7334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XwU8IA&#10;AADcAAAADwAAAGRycy9kb3ducmV2LnhtbERPTWvCQBC9F/wPywi9NRuFqkRXEak09FBs6sHjkB2T&#10;aHY27K6a/vuuIHibx/ucxao3rbiS841lBaMkBUFcWt1wpWD/u32bgfABWWNrmRT8kYfVcvCywEzb&#10;G//QtQiViCHsM1RQh9BlUvqyJoM+sR1x5I7WGQwRukpqh7cYblo5TtOJNNhwbKixo01N5bm4GAUf&#10;Jzuefeemml4OX2ejc+5320+lXof9eg4iUB+e4oc713H++wTuz8QL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fBTwgAAANwAAAAPAAAAAAAAAAAAAAAAAJgCAABkcnMvZG93&#10;bnJldi54bWxQSwUGAAAAAAQABAD1AAAAhwMAAAAA&#10;" fillcolor="#4f81bd [3204]" stroked="f" strokeweight="2pt">
                        <v:path arrowok="t"/>
                        <o:lock v:ext="edit" aspectratio="t"/>
                      </v:oval>
                      <v:oval id="円/楕円 157" o:spid="_x0000_s1110" style="position:absolute;left:7810;top:10477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lVyMIA&#10;AADcAAAADwAAAGRycy9kb3ducmV2LnhtbERPS4vCMBC+C/6HMII3TRVcpRrLIorFw+JjD3scmrHt&#10;tpmUJmr995sFwdt8fM9ZJZ2pxZ1aV1pWMBlHIIgzq0vOFXxfdqMFCOeRNdaWScGTHCTrfm+FsbYP&#10;PtH97HMRQtjFqKDwvomldFlBBt3YNsSBu9rWoA+wzaVu8RHCTS2nUfQhDZYcGgpsaFNQVp1vRsH2&#10;104XX6nJ57efQ2V0yt1xt1dqOOg+lyA8df4tfrlTHebP5vD/TL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VXIwgAAANwAAAAPAAAAAAAAAAAAAAAAAJgCAABkcnMvZG93&#10;bnJldi54bWxQSwUGAAAAAAQABAD1AAAAhwMAAAAA&#10;" fillcolor="#4f81bd [3204]" stroked="f" strokeweight="2pt">
                        <v:path arrowok="t"/>
                        <o:lock v:ext="edit" aspectratio="t"/>
                      </v:oval>
                      <v:oval id="円/楕円 158" o:spid="_x0000_s1111" style="position:absolute;left:14287;top:13144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BusYA&#10;AADcAAAADwAAAGRycy9kb3ducmV2LnhtbESPQWvCQBCF70L/wzIFb7qpoA2payilYvAg1fbQ45Cd&#10;JmmysyG7avz3zqHQ2wzvzXvfrPPRdepCQ2g8G3iaJ6CIS28brgx8fW5nKagQkS12nsnAjQLkm4fJ&#10;GjPrr3ykyylWSkI4ZGigjrHPtA5lTQ7D3PfEov34wWGUdai0HfAq4a7TiyRZaYcNS0ONPb3VVLan&#10;szPw/usX6aFw1fP5e986W/D4sd0ZM30cX19ARRrjv/nvurCCvxRaeUYm0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bBusYAAADcAAAADwAAAAAAAAAAAAAAAACYAgAAZHJz&#10;L2Rvd25yZXYueG1sUEsFBgAAAAAEAAQA9QAAAIsDAAAAAA==&#10;" fillcolor="#4f81bd [3204]" stroked="f" strokeweight="2pt">
                        <v:path arrowok="t"/>
                        <o:lock v:ext="edit" aspectratio="t"/>
                      </v:oval>
                      <v:oval id="円/楕円 159" o:spid="_x0000_s1112" style="position:absolute;left:8096;top:14859;width:895;height:8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pkIcMA&#10;AADcAAAADwAAAGRycy9kb3ducmV2LnhtbERPTWvCQBC9C/6HZQq96aZCaxpdRUqlwYNY24PHITtN&#10;UrOzYXcT03/fFQRv83ifs1wPphE9OV9bVvA0TUAQF1bXXCr4/tpOUhA+IGtsLJOCP/KwXo1HS8y0&#10;vfAn9cdQihjCPkMFVQhtJqUvKjLop7YljtyPdQZDhK6U2uElhptGzpLkRRqsOTZU2NJbRcX52BkF&#10;7792lu5zU8670+5sdM7DYfuh1OPDsFmACDSEu/jmznWc//wK12fiB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pkIcMAAADcAAAADwAAAAAAAAAAAAAAAACYAgAAZHJzL2Rv&#10;d25yZXYueG1sUEsFBgAAAAAEAAQA9QAAAIgDAAAAAA==&#10;" fillcolor="#4f81bd [3204]" stroked="f" strokeweight="2pt"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 </w:t>
            </w:r>
            <w:r w:rsid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(10)　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面積が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４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ｍ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  <w:vertAlign w:val="superscript"/>
              </w:rPr>
              <w:t>２</w:t>
            </w:r>
            <w:r w:rsidR="00DB3C73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のエレベーターに，１０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人が乗っています。</w:t>
            </w:r>
          </w:p>
          <w:p w:rsidR="00360708" w:rsidRDefault="00DB3C73" w:rsidP="00B86288">
            <w:pPr>
              <w:spacing w:line="360" w:lineRule="exact"/>
              <w:ind w:leftChars="300" w:left="629"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このとき，１０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÷４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 xml:space="preserve"> 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＝２.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５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の</w:t>
            </w:r>
            <w:r w:rsidR="00B8628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答え</w:t>
            </w:r>
            <w:r w:rsidR="00360708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「２.５」</w:t>
            </w:r>
            <w:r w:rsidR="00367900"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は，どのような大きさを表して</w:t>
            </w:r>
          </w:p>
          <w:p w:rsidR="00B86288" w:rsidRDefault="00367900" w:rsidP="00360708">
            <w:pPr>
              <w:spacing w:line="360" w:lineRule="exact"/>
              <w:ind w:firstLineChars="300" w:firstLine="719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いますか。</w:t>
            </w:r>
          </w:p>
          <w:p w:rsidR="00367900" w:rsidRPr="00367900" w:rsidRDefault="00367900" w:rsidP="00650726">
            <w:pPr>
              <w:spacing w:line="360" w:lineRule="exact"/>
              <w:ind w:leftChars="300" w:left="629" w:firstLineChars="100" w:firstLine="240"/>
              <w:rPr>
                <w:rFonts w:ascii="HG教科書体" w:eastAsia="HG教科書体" w:hAnsi="HG丸ｺﾞｼｯｸM-PRO"/>
                <w:color w:val="000000" w:themeColor="text1"/>
                <w:sz w:val="24"/>
              </w:rPr>
            </w:pPr>
            <w:r w:rsidRPr="00367900">
              <w:rPr>
                <w:rFonts w:ascii="HG教科書体" w:eastAsia="HG教科書体" w:hAnsi="HG丸ｺﾞｼｯｸM-PRO" w:hint="eastAsia"/>
                <w:color w:val="000000" w:themeColor="text1"/>
                <w:sz w:val="24"/>
              </w:rPr>
              <w:t>□にあてはまることばを書きましょう。</w:t>
            </w:r>
          </w:p>
          <w:p w:rsidR="00B86288" w:rsidRDefault="00367900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</w:rPr>
              <w:t xml:space="preserve">　</w:t>
            </w:r>
          </w:p>
          <w:p w:rsidR="00367900" w:rsidRDefault="00367900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  <w:tab/>
            </w:r>
          </w:p>
          <w:p w:rsidR="00367900" w:rsidRDefault="00367900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  <w:p w:rsidR="00B86288" w:rsidRDefault="00B86288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bookmarkStart w:id="0" w:name="_GoBack"/>
            <w:bookmarkEnd w:id="0"/>
          </w:p>
          <w:p w:rsidR="00367900" w:rsidRDefault="005A3112" w:rsidP="00367900">
            <w:pPr>
              <w:tabs>
                <w:tab w:val="left" w:pos="3780"/>
              </w:tabs>
              <w:spacing w:beforeLines="50" w:before="151" w:line="320" w:lineRule="exac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B86288">
              <w:rPr>
                <w:rFonts w:ascii="HG教科書体" w:eastAsia="HG教科書体" w:hAnsi="HG丸ｺﾞｼｯｸM-PRO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869632" behindDoc="0" locked="0" layoutInCell="1" allowOverlap="1" wp14:anchorId="7C8BB49E" wp14:editId="169CFFC5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240665</wp:posOffset>
                      </wp:positionV>
                      <wp:extent cx="2339975" cy="467995"/>
                      <wp:effectExtent l="0" t="0" r="22225" b="27305"/>
                      <wp:wrapNone/>
                      <wp:docPr id="57" name="角丸四角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7" o:spid="_x0000_s1026" style="position:absolute;left:0;text-align:left;margin-left:35.45pt;margin-top:18.95pt;width:184.25pt;height:36.85pt;z-index:2528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" fillcolor="white [3201]" strokecolor="black [3200]" strokeweight=".5pt"/>
                  </w:pict>
                </mc:Fallback>
              </mc:AlternateContent>
            </w:r>
            <w:r w:rsidRPr="00B86288">
              <w:rPr>
                <w:rFonts w:ascii="HG教科書体" w:eastAsia="HG教科書体" w:hAnsi="HG丸ｺﾞｼｯｸM-PRO" w:hint="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2877824" behindDoc="0" locked="0" layoutInCell="1" allowOverlap="1" wp14:anchorId="3F54FFF1" wp14:editId="3AEBA0FC">
                      <wp:simplePos x="0" y="0"/>
                      <wp:positionH relativeFrom="column">
                        <wp:posOffset>3658870</wp:posOffset>
                      </wp:positionH>
                      <wp:positionV relativeFrom="paragraph">
                        <wp:posOffset>247650</wp:posOffset>
                      </wp:positionV>
                      <wp:extent cx="2339975" cy="467995"/>
                      <wp:effectExtent l="0" t="0" r="22225" b="27305"/>
                      <wp:wrapNone/>
                      <wp:docPr id="61" name="角丸四角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9975" cy="467995"/>
                              </a:xfrm>
                              <a:prstGeom prst="roundRect">
                                <a:avLst>
                                  <a:gd name="adj" fmla="val 0"/>
                                </a:avLst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1" o:spid="_x0000_s1026" style="position:absolute;left:0;text-align:left;margin-left:288.1pt;margin-top:19.5pt;width:184.25pt;height:36.85pt;z-index:25287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" fillcolor="white [3201]" strokecolor="black [3200]" strokeweight=".5pt"/>
                  </w:pict>
                </mc:Fallback>
              </mc:AlternateContent>
            </w:r>
          </w:p>
          <w:p w:rsidR="00367900" w:rsidRPr="00B86288" w:rsidRDefault="00367900" w:rsidP="005A3112">
            <w:pPr>
              <w:tabs>
                <w:tab w:val="left" w:pos="3780"/>
              </w:tabs>
              <w:spacing w:beforeLines="50" w:before="151" w:line="320" w:lineRule="exact"/>
              <w:ind w:firstLineChars="1600" w:firstLine="4472"/>
              <w:rPr>
                <w:rFonts w:ascii="HG教科書体" w:eastAsia="HG教科書体" w:hAnsi="HG丸ｺﾞｼｯｸM-PRO"/>
                <w:color w:val="000000" w:themeColor="text1"/>
                <w:sz w:val="22"/>
              </w:rPr>
            </w:pPr>
            <w:r w:rsidRPr="005A3112">
              <w:rPr>
                <w:rFonts w:ascii="HG教科書体" w:eastAsia="HG教科書体" w:hAnsi="HG丸ｺﾞｼｯｸM-PRO" w:hint="eastAsia"/>
                <w:color w:val="000000" w:themeColor="text1"/>
                <w:sz w:val="28"/>
              </w:rPr>
              <w:t>あたりの</w:t>
            </w:r>
          </w:p>
        </w:tc>
      </w:tr>
    </w:tbl>
    <w:p w:rsidR="00E207B5" w:rsidRPr="00B008C2" w:rsidRDefault="00E207B5" w:rsidP="00B86288">
      <w:pPr>
        <w:spacing w:line="80" w:lineRule="exact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DEC" w:rsidRDefault="00A86DEC" w:rsidP="003431B4">
      <w:r>
        <w:separator/>
      </w:r>
    </w:p>
  </w:endnote>
  <w:endnote w:type="continuationSeparator" w:id="0">
    <w:p w:rsidR="00A86DEC" w:rsidRDefault="00A86DEC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DEC" w:rsidRDefault="00A86DEC" w:rsidP="003431B4">
      <w:r>
        <w:separator/>
      </w:r>
    </w:p>
  </w:footnote>
  <w:footnote w:type="continuationSeparator" w:id="0">
    <w:p w:rsidR="00A86DEC" w:rsidRDefault="00A86DEC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4F37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0F7D79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38E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138C"/>
    <w:rsid w:val="00202A2E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164"/>
    <w:rsid w:val="00292828"/>
    <w:rsid w:val="00292CB8"/>
    <w:rsid w:val="00293187"/>
    <w:rsid w:val="00293278"/>
    <w:rsid w:val="0029629F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6F"/>
    <w:rsid w:val="003508B1"/>
    <w:rsid w:val="003520F2"/>
    <w:rsid w:val="003531A4"/>
    <w:rsid w:val="0035570E"/>
    <w:rsid w:val="00355EAF"/>
    <w:rsid w:val="00356255"/>
    <w:rsid w:val="00356A5B"/>
    <w:rsid w:val="00357AB0"/>
    <w:rsid w:val="00360708"/>
    <w:rsid w:val="00361200"/>
    <w:rsid w:val="00361723"/>
    <w:rsid w:val="00364003"/>
    <w:rsid w:val="00364378"/>
    <w:rsid w:val="00365785"/>
    <w:rsid w:val="003663D8"/>
    <w:rsid w:val="00366E9B"/>
    <w:rsid w:val="00367900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4DD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3F1F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55E19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3A2"/>
    <w:rsid w:val="004F23FC"/>
    <w:rsid w:val="004F2A76"/>
    <w:rsid w:val="004F2E6B"/>
    <w:rsid w:val="004F367B"/>
    <w:rsid w:val="004F64FF"/>
    <w:rsid w:val="004F70F7"/>
    <w:rsid w:val="004F7EA6"/>
    <w:rsid w:val="00500675"/>
    <w:rsid w:val="00500E62"/>
    <w:rsid w:val="005011F8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112"/>
    <w:rsid w:val="005A3802"/>
    <w:rsid w:val="005A3CC7"/>
    <w:rsid w:val="005A4D5B"/>
    <w:rsid w:val="005A6AF2"/>
    <w:rsid w:val="005B042B"/>
    <w:rsid w:val="005B09E6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C82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0726"/>
    <w:rsid w:val="00652BE6"/>
    <w:rsid w:val="00652BE9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25E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40C7"/>
    <w:rsid w:val="006D7A2C"/>
    <w:rsid w:val="006E0868"/>
    <w:rsid w:val="006E0954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A47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3670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03BA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0276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660F"/>
    <w:rsid w:val="009B782C"/>
    <w:rsid w:val="009C0E3B"/>
    <w:rsid w:val="009C1081"/>
    <w:rsid w:val="009C1276"/>
    <w:rsid w:val="009C2BED"/>
    <w:rsid w:val="009C3FB0"/>
    <w:rsid w:val="009C40C3"/>
    <w:rsid w:val="009C4161"/>
    <w:rsid w:val="009C56C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D1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86329"/>
    <w:rsid w:val="00A86DEC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B33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837"/>
    <w:rsid w:val="00B76FE7"/>
    <w:rsid w:val="00B802F8"/>
    <w:rsid w:val="00B8252F"/>
    <w:rsid w:val="00B86025"/>
    <w:rsid w:val="00B86288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0327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0671"/>
    <w:rsid w:val="00BB2882"/>
    <w:rsid w:val="00BB2CDE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37DDC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327"/>
    <w:rsid w:val="00C768A2"/>
    <w:rsid w:val="00C80284"/>
    <w:rsid w:val="00C81657"/>
    <w:rsid w:val="00C822BF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3E7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C73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A05B6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896"/>
    <w:rsid w:val="00FC39BC"/>
    <w:rsid w:val="00FC533B"/>
    <w:rsid w:val="00FC55A7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61589-5889-48C3-940A-D51C34FD6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27</cp:revision>
  <cp:lastPrinted>2016-06-16T02:12:00Z</cp:lastPrinted>
  <dcterms:created xsi:type="dcterms:W3CDTF">2016-06-16T00:11:00Z</dcterms:created>
  <dcterms:modified xsi:type="dcterms:W3CDTF">2016-10-05T01:04:00Z</dcterms:modified>
</cp:coreProperties>
</file>